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393C6" w14:textId="1280EAF7" w:rsidR="00176D7C" w:rsidRPr="004E2D51" w:rsidRDefault="00311C48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bookmarkStart w:id="0" w:name="_Hlk152330391"/>
      <w:r w:rsidRPr="004E2D51">
        <w:rPr>
          <w:b/>
          <w:bCs/>
          <w:sz w:val="16"/>
          <w:szCs w:val="16"/>
        </w:rPr>
        <w:t>DIXON</w:t>
      </w:r>
      <w:r w:rsidR="00AE3289" w:rsidRPr="004E2D51">
        <w:rPr>
          <w:b/>
          <w:bCs/>
          <w:sz w:val="16"/>
          <w:szCs w:val="16"/>
        </w:rPr>
        <w:t xml:space="preserve"> CITY COUNCIL</w:t>
      </w:r>
    </w:p>
    <w:p w14:paraId="55C8F7C8" w14:textId="77777777" w:rsidR="00176D7C" w:rsidRPr="004E2D51" w:rsidRDefault="00AE3289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r w:rsidRPr="004E2D51">
        <w:rPr>
          <w:b/>
          <w:bCs/>
          <w:sz w:val="16"/>
          <w:szCs w:val="16"/>
        </w:rPr>
        <w:t>REGULAR MEETING</w:t>
      </w:r>
    </w:p>
    <w:p w14:paraId="19D6A03B" w14:textId="20FDD211" w:rsidR="00176D7C" w:rsidRPr="004E2D51" w:rsidRDefault="00B07D8B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DECEMBER 4</w:t>
      </w:r>
      <w:r w:rsidR="00AE3289" w:rsidRPr="004E2D51">
        <w:rPr>
          <w:b/>
          <w:bCs/>
          <w:sz w:val="16"/>
          <w:szCs w:val="16"/>
        </w:rPr>
        <w:t>, 2024</w:t>
      </w:r>
    </w:p>
    <w:p w14:paraId="59CDB27A" w14:textId="797563EF" w:rsidR="004670F4" w:rsidRPr="004E2D51" w:rsidRDefault="00311C48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r w:rsidRPr="004E2D51">
        <w:rPr>
          <w:b/>
          <w:bCs/>
          <w:sz w:val="16"/>
          <w:szCs w:val="16"/>
        </w:rPr>
        <w:t>DIXON</w:t>
      </w:r>
      <w:r w:rsidR="00AE3289" w:rsidRPr="004E2D51">
        <w:rPr>
          <w:b/>
          <w:bCs/>
          <w:sz w:val="16"/>
          <w:szCs w:val="16"/>
        </w:rPr>
        <w:t xml:space="preserve"> CITY HALL</w:t>
      </w:r>
    </w:p>
    <w:p w14:paraId="421C89C6" w14:textId="0269293F" w:rsidR="00AE3289" w:rsidRPr="004E2D51" w:rsidRDefault="00AE3289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r w:rsidRPr="004E2D51">
        <w:rPr>
          <w:b/>
          <w:bCs/>
          <w:sz w:val="16"/>
          <w:szCs w:val="16"/>
        </w:rPr>
        <w:t>6:</w:t>
      </w:r>
      <w:r w:rsidR="00311C48" w:rsidRPr="004E2D51">
        <w:rPr>
          <w:b/>
          <w:bCs/>
          <w:sz w:val="16"/>
          <w:szCs w:val="16"/>
        </w:rPr>
        <w:t>00</w:t>
      </w:r>
      <w:r w:rsidRPr="004E2D51">
        <w:rPr>
          <w:b/>
          <w:bCs/>
          <w:sz w:val="16"/>
          <w:szCs w:val="16"/>
        </w:rPr>
        <w:t xml:space="preserve"> P.M.</w:t>
      </w:r>
    </w:p>
    <w:p w14:paraId="4CEC92F8" w14:textId="2902591D" w:rsidR="00EF4569" w:rsidRPr="004E2D51" w:rsidRDefault="004E2D51" w:rsidP="004E2D51">
      <w:pPr>
        <w:pStyle w:val="Title"/>
        <w:tabs>
          <w:tab w:val="clear" w:pos="360"/>
          <w:tab w:val="left" w:pos="450"/>
        </w:tabs>
        <w:jc w:val="both"/>
        <w:rPr>
          <w:rFonts w:ascii="Times New Roman" w:hAnsi="Times New Roman"/>
          <w:b w:val="0"/>
          <w:bCs/>
          <w:sz w:val="16"/>
          <w:szCs w:val="16"/>
        </w:rPr>
      </w:pPr>
      <w:r w:rsidRPr="004E2D51">
        <w:rPr>
          <w:rFonts w:ascii="Times New Roman" w:hAnsi="Times New Roman"/>
          <w:b w:val="0"/>
          <w:bCs/>
          <w:sz w:val="16"/>
          <w:szCs w:val="16"/>
        </w:rPr>
        <w:tab/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 xml:space="preserve">Mayor </w:t>
      </w:r>
      <w:r w:rsidR="00605636" w:rsidRPr="004E2D51">
        <w:rPr>
          <w:rFonts w:ascii="Times New Roman" w:hAnsi="Times New Roman"/>
          <w:b w:val="0"/>
          <w:bCs/>
          <w:sz w:val="16"/>
          <w:szCs w:val="16"/>
        </w:rPr>
        <w:t xml:space="preserve">Leigh Moeller </w:t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 xml:space="preserve">called the regular meeting of the </w:t>
      </w:r>
      <w:r w:rsidR="00311C48" w:rsidRPr="004E2D51">
        <w:rPr>
          <w:rFonts w:ascii="Times New Roman" w:hAnsi="Times New Roman"/>
          <w:b w:val="0"/>
          <w:bCs/>
          <w:sz w:val="16"/>
          <w:szCs w:val="16"/>
        </w:rPr>
        <w:t>Dixon</w:t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 xml:space="preserve"> City Council to order at 6:</w:t>
      </w:r>
      <w:r w:rsidR="00311C48" w:rsidRPr="004E2D51">
        <w:rPr>
          <w:rFonts w:ascii="Times New Roman" w:hAnsi="Times New Roman"/>
          <w:b w:val="0"/>
          <w:bCs/>
          <w:sz w:val="16"/>
          <w:szCs w:val="16"/>
        </w:rPr>
        <w:t>0</w:t>
      </w:r>
      <w:r w:rsidR="00064B4B">
        <w:rPr>
          <w:rFonts w:ascii="Times New Roman" w:hAnsi="Times New Roman"/>
          <w:b w:val="0"/>
          <w:bCs/>
          <w:sz w:val="16"/>
          <w:szCs w:val="16"/>
        </w:rPr>
        <w:t>2</w:t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 xml:space="preserve"> p.m. With Council </w:t>
      </w:r>
      <w:r w:rsidR="004606E0" w:rsidRPr="004E2D51">
        <w:rPr>
          <w:rFonts w:ascii="Times New Roman" w:hAnsi="Times New Roman"/>
          <w:b w:val="0"/>
          <w:bCs/>
          <w:sz w:val="16"/>
          <w:szCs w:val="16"/>
        </w:rPr>
        <w:t xml:space="preserve">Members </w:t>
      </w:r>
      <w:r w:rsidR="00311C48" w:rsidRPr="004E2D51">
        <w:rPr>
          <w:rFonts w:ascii="Times New Roman" w:hAnsi="Times New Roman"/>
          <w:b w:val="0"/>
          <w:bCs/>
          <w:sz w:val="16"/>
          <w:szCs w:val="16"/>
        </w:rPr>
        <w:t>Flynn</w:t>
      </w:r>
      <w:r w:rsidR="00605636" w:rsidRPr="004E2D51">
        <w:rPr>
          <w:rFonts w:ascii="Times New Roman" w:hAnsi="Times New Roman"/>
          <w:b w:val="0"/>
          <w:bCs/>
          <w:sz w:val="16"/>
          <w:szCs w:val="16"/>
        </w:rPr>
        <w:t xml:space="preserve">, Phares, </w:t>
      </w:r>
      <w:r w:rsidR="00311C48" w:rsidRPr="004E2D51">
        <w:rPr>
          <w:rFonts w:ascii="Times New Roman" w:hAnsi="Times New Roman"/>
          <w:b w:val="0"/>
          <w:bCs/>
          <w:sz w:val="16"/>
          <w:szCs w:val="16"/>
        </w:rPr>
        <w:t xml:space="preserve">and Manrique </w:t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>present.</w:t>
      </w:r>
      <w:r w:rsidR="00064B4B">
        <w:rPr>
          <w:rFonts w:ascii="Times New Roman" w:hAnsi="Times New Roman"/>
          <w:b w:val="0"/>
          <w:bCs/>
          <w:sz w:val="16"/>
          <w:szCs w:val="16"/>
        </w:rPr>
        <w:t xml:space="preserve"> The City Clerk and Public works Employees were also present. </w:t>
      </w:r>
    </w:p>
    <w:p w14:paraId="51C6D590" w14:textId="47F315C2" w:rsidR="00F22E69" w:rsidRPr="001E4629" w:rsidRDefault="001E4629" w:rsidP="001E4629">
      <w:pPr>
        <w:tabs>
          <w:tab w:val="left" w:pos="360"/>
        </w:tabs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ab/>
      </w:r>
      <w:r w:rsidR="00EF4569" w:rsidRPr="001E4629">
        <w:rPr>
          <w:bCs/>
          <w:sz w:val="16"/>
          <w:szCs w:val="16"/>
        </w:rPr>
        <w:t>The Consent Agenda included the minutes of th</w:t>
      </w:r>
      <w:r w:rsidR="00F22E69" w:rsidRPr="001E4629">
        <w:rPr>
          <w:bCs/>
          <w:sz w:val="16"/>
          <w:szCs w:val="16"/>
        </w:rPr>
        <w:t xml:space="preserve">e </w:t>
      </w:r>
      <w:r w:rsidR="00B07D8B" w:rsidRPr="001E4629">
        <w:rPr>
          <w:bCs/>
          <w:sz w:val="16"/>
          <w:szCs w:val="16"/>
        </w:rPr>
        <w:t>November 6th</w:t>
      </w:r>
      <w:r w:rsidR="00605636" w:rsidRPr="001E4629">
        <w:rPr>
          <w:bCs/>
          <w:sz w:val="16"/>
          <w:szCs w:val="16"/>
        </w:rPr>
        <w:t xml:space="preserve"> </w:t>
      </w:r>
      <w:r w:rsidR="00E542C2" w:rsidRPr="001E4629">
        <w:rPr>
          <w:bCs/>
          <w:sz w:val="16"/>
          <w:szCs w:val="16"/>
        </w:rPr>
        <w:t>meeting</w:t>
      </w:r>
      <w:r w:rsidR="00EF4569" w:rsidRPr="001E4629">
        <w:rPr>
          <w:bCs/>
          <w:sz w:val="16"/>
          <w:szCs w:val="16"/>
        </w:rPr>
        <w:t xml:space="preserve">, </w:t>
      </w:r>
      <w:r w:rsidR="00311C48" w:rsidRPr="001E4629">
        <w:rPr>
          <w:bCs/>
          <w:sz w:val="16"/>
          <w:szCs w:val="16"/>
        </w:rPr>
        <w:t>City</w:t>
      </w:r>
      <w:r w:rsidR="00EF4569" w:rsidRPr="001E4629">
        <w:rPr>
          <w:bCs/>
          <w:sz w:val="16"/>
          <w:szCs w:val="16"/>
        </w:rPr>
        <w:t xml:space="preserve"> financial </w:t>
      </w:r>
      <w:r w:rsidR="00F22E69" w:rsidRPr="001E4629">
        <w:rPr>
          <w:bCs/>
          <w:sz w:val="16"/>
          <w:szCs w:val="16"/>
        </w:rPr>
        <w:t>report, and</w:t>
      </w:r>
      <w:r w:rsidR="00EF4569" w:rsidRPr="001E4629">
        <w:rPr>
          <w:bCs/>
          <w:sz w:val="16"/>
          <w:szCs w:val="16"/>
        </w:rPr>
        <w:t xml:space="preserve"> the following revenues and expenses:</w:t>
      </w:r>
      <w:r w:rsidR="004E2D51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Bills paid prior to Meeting:</w:t>
      </w:r>
      <w:r w:rsidR="00811DA7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IPERS</w:t>
      </w:r>
      <w:r w:rsidR="00811DA7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$508.09</w:t>
      </w:r>
      <w:r w:rsidR="00811DA7" w:rsidRPr="001E4629">
        <w:rPr>
          <w:bCs/>
          <w:sz w:val="16"/>
          <w:szCs w:val="16"/>
        </w:rPr>
        <w:t>,</w:t>
      </w:r>
      <w:r w:rsidR="00D600C3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941</w:t>
      </w:r>
      <w:r w:rsidR="00D600C3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$597.50</w:t>
      </w:r>
      <w:r w:rsidR="00D600C3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SALES TAX 2023</w:t>
      </w:r>
      <w:r w:rsidR="00D600C3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$17.13</w:t>
      </w:r>
      <w:r w:rsidR="00D600C3" w:rsidRPr="001E4629">
        <w:rPr>
          <w:bCs/>
          <w:sz w:val="16"/>
          <w:szCs w:val="16"/>
        </w:rPr>
        <w:t xml:space="preserve">. </w:t>
      </w:r>
      <w:r w:rsidR="00294BEB" w:rsidRPr="001E4629">
        <w:rPr>
          <w:bCs/>
          <w:sz w:val="16"/>
          <w:szCs w:val="16"/>
        </w:rPr>
        <w:t>Bills payable for Meeting:</w:t>
      </w:r>
      <w:r w:rsidR="00294BEB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3E ELECTRICAL</w:t>
      </w:r>
      <w:r w:rsidR="00294BEB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$90.00</w:t>
      </w:r>
      <w:r w:rsidR="00294BEB" w:rsidRPr="001E4629">
        <w:rPr>
          <w:bCs/>
          <w:sz w:val="16"/>
          <w:szCs w:val="16"/>
        </w:rPr>
        <w:t>, A</w:t>
      </w:r>
      <w:r w:rsidR="00294BEB" w:rsidRPr="001E4629">
        <w:rPr>
          <w:bCs/>
          <w:sz w:val="16"/>
          <w:szCs w:val="16"/>
        </w:rPr>
        <w:t xml:space="preserve">LLIANT </w:t>
      </w:r>
      <w:r w:rsidR="00294BEB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$842.85</w:t>
      </w:r>
      <w:r w:rsidR="00294BEB" w:rsidRPr="001E4629">
        <w:rPr>
          <w:bCs/>
          <w:sz w:val="16"/>
          <w:szCs w:val="16"/>
        </w:rPr>
        <w:t xml:space="preserve">, </w:t>
      </w:r>
      <w:r w:rsidR="00294BEB" w:rsidRPr="001E4629">
        <w:rPr>
          <w:bCs/>
          <w:sz w:val="16"/>
          <w:szCs w:val="16"/>
        </w:rPr>
        <w:t>BUSH, MOTTO, CREEN, KOURY</w:t>
      </w:r>
      <w:r w:rsidR="00294BEB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$558.00</w:t>
      </w:r>
      <w:r w:rsidR="00294BEB" w:rsidRPr="001E4629">
        <w:rPr>
          <w:bCs/>
          <w:sz w:val="16"/>
          <w:szCs w:val="16"/>
        </w:rPr>
        <w:t>,</w:t>
      </w:r>
      <w:r w:rsidR="00C252B2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 xml:space="preserve">CITY OF WHEATLAND </w:t>
      </w:r>
      <w:r w:rsidR="00C252B2" w:rsidRPr="001E4629">
        <w:rPr>
          <w:bCs/>
          <w:sz w:val="16"/>
          <w:szCs w:val="16"/>
        </w:rPr>
        <w:t>–</w:t>
      </w:r>
      <w:r w:rsidR="00294BEB" w:rsidRPr="001E4629">
        <w:rPr>
          <w:bCs/>
          <w:sz w:val="16"/>
          <w:szCs w:val="16"/>
        </w:rPr>
        <w:t xml:space="preserve"> POSTAGE</w:t>
      </w:r>
      <w:r w:rsidR="00C252B2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$112.00</w:t>
      </w:r>
      <w:r w:rsidR="00C252B2" w:rsidRPr="001E4629">
        <w:rPr>
          <w:bCs/>
          <w:sz w:val="16"/>
          <w:szCs w:val="16"/>
        </w:rPr>
        <w:t xml:space="preserve">, </w:t>
      </w:r>
      <w:r w:rsidR="00294BEB" w:rsidRPr="001E4629">
        <w:rPr>
          <w:bCs/>
          <w:sz w:val="16"/>
          <w:szCs w:val="16"/>
        </w:rPr>
        <w:t>F&amp;B COMMUNICATIONS</w:t>
      </w:r>
      <w:r w:rsidR="00C252B2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$162.00</w:t>
      </w:r>
      <w:r w:rsidR="00C252B2" w:rsidRPr="001E4629">
        <w:rPr>
          <w:bCs/>
          <w:sz w:val="16"/>
          <w:szCs w:val="16"/>
        </w:rPr>
        <w:t xml:space="preserve">, </w:t>
      </w:r>
      <w:r w:rsidR="00294BEB" w:rsidRPr="001E4629">
        <w:rPr>
          <w:bCs/>
          <w:sz w:val="16"/>
          <w:szCs w:val="16"/>
        </w:rPr>
        <w:t>HD EQUIPMENT</w:t>
      </w:r>
      <w:r w:rsidR="00C252B2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$5069.75</w:t>
      </w:r>
      <w:r w:rsidR="00C252B2" w:rsidRPr="001E4629">
        <w:rPr>
          <w:bCs/>
          <w:sz w:val="16"/>
          <w:szCs w:val="16"/>
        </w:rPr>
        <w:t xml:space="preserve">, </w:t>
      </w:r>
      <w:r w:rsidR="00294BEB" w:rsidRPr="001E4629">
        <w:rPr>
          <w:bCs/>
          <w:sz w:val="16"/>
          <w:szCs w:val="16"/>
        </w:rPr>
        <w:t>IPERS</w:t>
      </w:r>
      <w:r w:rsidR="00406502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</w:t>
      </w:r>
      <w:r w:rsidR="00406502" w:rsidRPr="001E4629">
        <w:rPr>
          <w:bCs/>
          <w:sz w:val="16"/>
          <w:szCs w:val="16"/>
        </w:rPr>
        <w:t xml:space="preserve">508.09,  </w:t>
      </w:r>
      <w:r w:rsidR="00294BEB" w:rsidRPr="001E4629">
        <w:rPr>
          <w:bCs/>
          <w:sz w:val="16"/>
          <w:szCs w:val="16"/>
        </w:rPr>
        <w:t>JJJ ENTERPRISES</w:t>
      </w:r>
      <w:r w:rsidR="00406502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$15,416.16</w:t>
      </w:r>
      <w:r w:rsidR="00406502" w:rsidRPr="001E4629">
        <w:rPr>
          <w:bCs/>
          <w:sz w:val="16"/>
          <w:szCs w:val="16"/>
        </w:rPr>
        <w:t xml:space="preserve">, </w:t>
      </w:r>
      <w:r w:rsidR="00294BEB" w:rsidRPr="001E4629">
        <w:rPr>
          <w:bCs/>
          <w:sz w:val="16"/>
          <w:szCs w:val="16"/>
        </w:rPr>
        <w:t>NSP</w:t>
      </w:r>
      <w:r w:rsidR="00406502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$84.28</w:t>
      </w:r>
      <w:r w:rsidR="00406502" w:rsidRPr="001E4629">
        <w:rPr>
          <w:bCs/>
          <w:sz w:val="16"/>
          <w:szCs w:val="16"/>
        </w:rPr>
        <w:t>,</w:t>
      </w:r>
      <w:r w:rsidR="00E12CD6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REPUBLIC SERVICES</w:t>
      </w:r>
      <w:r w:rsidR="00E12CD6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$2,953.12</w:t>
      </w:r>
      <w:r w:rsidR="00E12CD6" w:rsidRPr="001E4629">
        <w:rPr>
          <w:bCs/>
          <w:sz w:val="16"/>
          <w:szCs w:val="16"/>
        </w:rPr>
        <w:t xml:space="preserve">, </w:t>
      </w:r>
      <w:r w:rsidR="00294BEB" w:rsidRPr="001E4629">
        <w:rPr>
          <w:bCs/>
          <w:sz w:val="16"/>
          <w:szCs w:val="16"/>
        </w:rPr>
        <w:t>SCOTT COUNTY ENGINEER</w:t>
      </w:r>
      <w:r w:rsidR="00E12CD6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$768.83</w:t>
      </w:r>
      <w:r w:rsidR="00E12CD6" w:rsidRPr="001E4629">
        <w:rPr>
          <w:bCs/>
          <w:sz w:val="16"/>
          <w:szCs w:val="16"/>
        </w:rPr>
        <w:t xml:space="preserve">, </w:t>
      </w:r>
      <w:r w:rsidR="00294BEB" w:rsidRPr="001E4629">
        <w:rPr>
          <w:bCs/>
          <w:sz w:val="16"/>
          <w:szCs w:val="16"/>
        </w:rPr>
        <w:t>SCOTT COUNTY SHERIFF</w:t>
      </w:r>
      <w:r w:rsidR="00E12CD6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$520.00</w:t>
      </w:r>
      <w:r w:rsidR="00E12CD6" w:rsidRPr="001E4629">
        <w:rPr>
          <w:bCs/>
          <w:sz w:val="16"/>
          <w:szCs w:val="16"/>
        </w:rPr>
        <w:t xml:space="preserve">, </w:t>
      </w:r>
      <w:r w:rsidR="00294BEB" w:rsidRPr="001E4629">
        <w:rPr>
          <w:bCs/>
          <w:sz w:val="16"/>
          <w:szCs w:val="16"/>
        </w:rPr>
        <w:t>NICHOLAS LANGE</w:t>
      </w:r>
      <w:r w:rsidR="00E12CD6" w:rsidRPr="001E4629">
        <w:rPr>
          <w:bCs/>
          <w:sz w:val="16"/>
          <w:szCs w:val="16"/>
        </w:rPr>
        <w:t xml:space="preserve"> </w:t>
      </w:r>
      <w:r w:rsidR="00294BEB" w:rsidRPr="001E4629">
        <w:rPr>
          <w:bCs/>
          <w:sz w:val="16"/>
          <w:szCs w:val="16"/>
        </w:rPr>
        <w:t>$150.00</w:t>
      </w:r>
      <w:r w:rsidR="00E12CD6" w:rsidRPr="001E4629">
        <w:rPr>
          <w:bCs/>
          <w:sz w:val="16"/>
          <w:szCs w:val="16"/>
        </w:rPr>
        <w:t>.</w:t>
      </w:r>
      <w:r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NOVEMBER Gross Wages:  $3,905.00</w:t>
      </w:r>
      <w:r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NOVEMBER REVENUES</w:t>
      </w:r>
      <w:r w:rsidR="001107E3" w:rsidRPr="001E4629">
        <w:rPr>
          <w:bCs/>
          <w:sz w:val="16"/>
          <w:szCs w:val="16"/>
        </w:rPr>
        <w:t xml:space="preserve">: </w:t>
      </w:r>
      <w:r w:rsidR="00811DA7" w:rsidRPr="001E4629">
        <w:rPr>
          <w:bCs/>
          <w:sz w:val="16"/>
          <w:szCs w:val="16"/>
        </w:rPr>
        <w:t>General fund</w:t>
      </w:r>
      <w:r w:rsidR="001107E3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$1</w:t>
      </w:r>
      <w:r w:rsidR="00EB1BF2" w:rsidRPr="001E4629">
        <w:rPr>
          <w:bCs/>
          <w:sz w:val="16"/>
          <w:szCs w:val="16"/>
        </w:rPr>
        <w:t>,</w:t>
      </w:r>
      <w:r w:rsidR="00811DA7" w:rsidRPr="001E4629">
        <w:rPr>
          <w:bCs/>
          <w:sz w:val="16"/>
          <w:szCs w:val="16"/>
        </w:rPr>
        <w:t>269.63</w:t>
      </w:r>
      <w:r w:rsidR="001107E3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LOS</w:t>
      </w:r>
      <w:r w:rsidR="001107E3" w:rsidRPr="001E4629">
        <w:rPr>
          <w:bCs/>
          <w:sz w:val="16"/>
          <w:szCs w:val="16"/>
        </w:rPr>
        <w:t>S</w:t>
      </w:r>
      <w:r w:rsidR="00811DA7" w:rsidRPr="001E4629">
        <w:rPr>
          <w:bCs/>
          <w:sz w:val="16"/>
          <w:szCs w:val="16"/>
        </w:rPr>
        <w:t>T</w:t>
      </w:r>
      <w:r w:rsidR="001107E3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$2</w:t>
      </w:r>
      <w:r w:rsidR="00EB1BF2" w:rsidRPr="001E4629">
        <w:rPr>
          <w:bCs/>
          <w:sz w:val="16"/>
          <w:szCs w:val="16"/>
        </w:rPr>
        <w:t>,</w:t>
      </w:r>
      <w:r w:rsidR="00811DA7" w:rsidRPr="001E4629">
        <w:rPr>
          <w:bCs/>
          <w:sz w:val="16"/>
          <w:szCs w:val="16"/>
        </w:rPr>
        <w:t>856.35</w:t>
      </w:r>
      <w:r w:rsidR="001107E3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Road use</w:t>
      </w:r>
      <w:r w:rsidR="00EB1BF2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$1</w:t>
      </w:r>
      <w:r w:rsidR="00EB1BF2" w:rsidRPr="001E4629">
        <w:rPr>
          <w:bCs/>
          <w:sz w:val="16"/>
          <w:szCs w:val="16"/>
        </w:rPr>
        <w:t>,</w:t>
      </w:r>
      <w:r w:rsidR="00811DA7" w:rsidRPr="001E4629">
        <w:rPr>
          <w:bCs/>
          <w:sz w:val="16"/>
          <w:szCs w:val="16"/>
        </w:rPr>
        <w:t>666.53</w:t>
      </w:r>
      <w:r w:rsidR="00EB1BF2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Sewer</w:t>
      </w:r>
      <w:r w:rsidR="00EB1BF2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$2</w:t>
      </w:r>
      <w:r w:rsidR="00EB1BF2" w:rsidRPr="001E4629">
        <w:rPr>
          <w:bCs/>
          <w:sz w:val="16"/>
          <w:szCs w:val="16"/>
        </w:rPr>
        <w:t>,</w:t>
      </w:r>
      <w:r w:rsidR="00811DA7" w:rsidRPr="001E4629">
        <w:rPr>
          <w:bCs/>
          <w:sz w:val="16"/>
          <w:szCs w:val="16"/>
        </w:rPr>
        <w:t>654.39</w:t>
      </w:r>
      <w:r w:rsidR="00EB1BF2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Garbage</w:t>
      </w:r>
      <w:r w:rsidR="00EB1BF2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$1</w:t>
      </w:r>
      <w:r w:rsidR="00EB1BF2" w:rsidRPr="001E4629">
        <w:rPr>
          <w:bCs/>
          <w:sz w:val="16"/>
          <w:szCs w:val="16"/>
        </w:rPr>
        <w:t>,</w:t>
      </w:r>
      <w:r w:rsidR="00811DA7" w:rsidRPr="001E4629">
        <w:rPr>
          <w:bCs/>
          <w:sz w:val="16"/>
          <w:szCs w:val="16"/>
        </w:rPr>
        <w:t>671.15</w:t>
      </w:r>
      <w:r w:rsidR="00EB1BF2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Total Revenues</w:t>
      </w:r>
      <w:r w:rsidR="00EB1BF2" w:rsidRPr="001E4629">
        <w:rPr>
          <w:bCs/>
          <w:sz w:val="16"/>
          <w:szCs w:val="16"/>
        </w:rPr>
        <w:t xml:space="preserve"> $</w:t>
      </w:r>
      <w:r w:rsidR="00811DA7" w:rsidRPr="001E4629">
        <w:rPr>
          <w:bCs/>
          <w:sz w:val="16"/>
          <w:szCs w:val="16"/>
        </w:rPr>
        <w:t>10,118.05</w:t>
      </w:r>
      <w:r w:rsidR="00EB1BF2" w:rsidRPr="001E4629">
        <w:rPr>
          <w:bCs/>
          <w:sz w:val="16"/>
          <w:szCs w:val="16"/>
        </w:rPr>
        <w:t xml:space="preserve">. </w:t>
      </w:r>
      <w:r w:rsidR="00811DA7" w:rsidRPr="001E4629">
        <w:rPr>
          <w:bCs/>
          <w:sz w:val="16"/>
          <w:szCs w:val="16"/>
        </w:rPr>
        <w:t>NOVEMBER EXPENSES:</w:t>
      </w:r>
      <w:r w:rsidR="00FF070C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General fund</w:t>
      </w:r>
      <w:r w:rsidR="00FF070C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$8459.83</w:t>
      </w:r>
      <w:r w:rsidR="00FF070C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LOS</w:t>
      </w:r>
      <w:r w:rsidR="00FF070C" w:rsidRPr="001E4629">
        <w:rPr>
          <w:bCs/>
          <w:sz w:val="16"/>
          <w:szCs w:val="16"/>
        </w:rPr>
        <w:t>S</w:t>
      </w:r>
      <w:r w:rsidR="00811DA7" w:rsidRPr="001E4629">
        <w:rPr>
          <w:bCs/>
          <w:sz w:val="16"/>
          <w:szCs w:val="16"/>
        </w:rPr>
        <w:t>T</w:t>
      </w:r>
      <w:r w:rsidR="00FF070C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$0.00</w:t>
      </w:r>
      <w:r w:rsidR="00FF070C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Road use</w:t>
      </w:r>
      <w:r w:rsidR="00FF070C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$6</w:t>
      </w:r>
      <w:r w:rsidR="00FF070C" w:rsidRPr="001E4629">
        <w:rPr>
          <w:bCs/>
          <w:sz w:val="16"/>
          <w:szCs w:val="16"/>
        </w:rPr>
        <w:t>,</w:t>
      </w:r>
      <w:r w:rsidR="00811DA7" w:rsidRPr="001E4629">
        <w:rPr>
          <w:bCs/>
          <w:sz w:val="16"/>
          <w:szCs w:val="16"/>
        </w:rPr>
        <w:t>586.78</w:t>
      </w:r>
      <w:r w:rsidR="00FF070C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Sewer</w:t>
      </w:r>
      <w:r w:rsidR="00850198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$18,426.51</w:t>
      </w:r>
      <w:r w:rsidR="00850198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Garbage</w:t>
      </w:r>
      <w:r w:rsidR="00850198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$4</w:t>
      </w:r>
      <w:r w:rsidR="00850198" w:rsidRPr="001E4629">
        <w:rPr>
          <w:bCs/>
          <w:sz w:val="16"/>
          <w:szCs w:val="16"/>
        </w:rPr>
        <w:t>,</w:t>
      </w:r>
      <w:r w:rsidR="00811DA7" w:rsidRPr="001E4629">
        <w:rPr>
          <w:bCs/>
          <w:sz w:val="16"/>
          <w:szCs w:val="16"/>
        </w:rPr>
        <w:t>853.36</w:t>
      </w:r>
      <w:r w:rsidR="00850198" w:rsidRPr="001E4629">
        <w:rPr>
          <w:bCs/>
          <w:sz w:val="16"/>
          <w:szCs w:val="16"/>
        </w:rPr>
        <w:t xml:space="preserve">, </w:t>
      </w:r>
      <w:r w:rsidR="00811DA7" w:rsidRPr="001E4629">
        <w:rPr>
          <w:bCs/>
          <w:sz w:val="16"/>
          <w:szCs w:val="16"/>
        </w:rPr>
        <w:t>Total expenses</w:t>
      </w:r>
      <w:r w:rsidR="00850198" w:rsidRPr="001E4629">
        <w:rPr>
          <w:bCs/>
          <w:sz w:val="16"/>
          <w:szCs w:val="16"/>
        </w:rPr>
        <w:t xml:space="preserve"> </w:t>
      </w:r>
      <w:r w:rsidR="00811DA7" w:rsidRPr="001E4629">
        <w:rPr>
          <w:bCs/>
          <w:sz w:val="16"/>
          <w:szCs w:val="16"/>
        </w:rPr>
        <w:t>$38,326.48</w:t>
      </w:r>
      <w:r w:rsidR="00850198" w:rsidRPr="001E4629">
        <w:rPr>
          <w:bCs/>
          <w:sz w:val="16"/>
          <w:szCs w:val="16"/>
        </w:rPr>
        <w:t>.</w:t>
      </w:r>
    </w:p>
    <w:p w14:paraId="3CA34CBE" w14:textId="66D9760F" w:rsidR="00F31EEC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bCs/>
          <w:sz w:val="16"/>
          <w:szCs w:val="16"/>
        </w:rPr>
      </w:pPr>
      <w:r w:rsidRPr="004E2D51">
        <w:rPr>
          <w:bCs/>
          <w:sz w:val="16"/>
          <w:szCs w:val="16"/>
        </w:rPr>
        <w:tab/>
      </w:r>
      <w:r w:rsidR="00EF4569" w:rsidRPr="004E2D51">
        <w:rPr>
          <w:bCs/>
          <w:sz w:val="16"/>
          <w:szCs w:val="16"/>
        </w:rPr>
        <w:t xml:space="preserve">A motion to approve </w:t>
      </w:r>
      <w:proofErr w:type="gramStart"/>
      <w:r w:rsidR="00EF4569" w:rsidRPr="004E2D51">
        <w:rPr>
          <w:bCs/>
          <w:sz w:val="16"/>
          <w:szCs w:val="16"/>
        </w:rPr>
        <w:t xml:space="preserve">the consent agenda was made by </w:t>
      </w:r>
      <w:r w:rsidR="00E978F7">
        <w:rPr>
          <w:bCs/>
          <w:sz w:val="16"/>
          <w:szCs w:val="16"/>
        </w:rPr>
        <w:t>Flynn</w:t>
      </w:r>
      <w:proofErr w:type="gramEnd"/>
      <w:r w:rsidR="00AA0A34" w:rsidRPr="004E2D51">
        <w:rPr>
          <w:bCs/>
          <w:sz w:val="16"/>
          <w:szCs w:val="16"/>
        </w:rPr>
        <w:t xml:space="preserve"> </w:t>
      </w:r>
      <w:r w:rsidR="00EF4569" w:rsidRPr="004E2D51">
        <w:rPr>
          <w:bCs/>
          <w:sz w:val="16"/>
          <w:szCs w:val="16"/>
        </w:rPr>
        <w:t xml:space="preserve">with a second by </w:t>
      </w:r>
      <w:r w:rsidR="00E978F7">
        <w:rPr>
          <w:bCs/>
          <w:sz w:val="16"/>
          <w:szCs w:val="16"/>
        </w:rPr>
        <w:t>Manrique</w:t>
      </w:r>
      <w:r w:rsidR="00EF4569" w:rsidRPr="004E2D51">
        <w:rPr>
          <w:bCs/>
          <w:sz w:val="16"/>
          <w:szCs w:val="16"/>
        </w:rPr>
        <w:t>. All Ayes.</w:t>
      </w:r>
    </w:p>
    <w:p w14:paraId="1FC9EB21" w14:textId="2BDE3F91" w:rsidR="0018231F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23175" w:rsidRPr="004E2D51">
        <w:rPr>
          <w:sz w:val="16"/>
          <w:szCs w:val="16"/>
        </w:rPr>
        <w:t>Public Forum:</w:t>
      </w:r>
      <w:r w:rsidRPr="004E2D51">
        <w:rPr>
          <w:sz w:val="16"/>
          <w:szCs w:val="16"/>
        </w:rPr>
        <w:t xml:space="preserve"> </w:t>
      </w:r>
      <w:r w:rsidR="00E76826">
        <w:rPr>
          <w:sz w:val="16"/>
          <w:szCs w:val="16"/>
        </w:rPr>
        <w:t>a resident was in attendance regarding an abatement letter she had received. Council extended the date to remove the junk to May 1</w:t>
      </w:r>
      <w:r w:rsidR="00E76826" w:rsidRPr="00E76826">
        <w:rPr>
          <w:sz w:val="16"/>
          <w:szCs w:val="16"/>
          <w:vertAlign w:val="superscript"/>
        </w:rPr>
        <w:t>st</w:t>
      </w:r>
      <w:proofErr w:type="gramStart"/>
      <w:r w:rsidR="00E76826">
        <w:rPr>
          <w:sz w:val="16"/>
          <w:szCs w:val="16"/>
        </w:rPr>
        <w:t xml:space="preserve"> </w:t>
      </w:r>
      <w:r w:rsidR="00355B06">
        <w:rPr>
          <w:sz w:val="16"/>
          <w:szCs w:val="16"/>
        </w:rPr>
        <w:t>2025</w:t>
      </w:r>
      <w:proofErr w:type="gramEnd"/>
      <w:r w:rsidR="00355B06">
        <w:rPr>
          <w:sz w:val="16"/>
          <w:szCs w:val="16"/>
        </w:rPr>
        <w:t xml:space="preserve"> due to the trailer sunk in the ground. A discussion was had regarding the status of the abatement at 301 Walnut St, the resident was informed that it is </w:t>
      </w:r>
      <w:r w:rsidR="006104DA">
        <w:rPr>
          <w:sz w:val="16"/>
          <w:szCs w:val="16"/>
        </w:rPr>
        <w:t xml:space="preserve">being </w:t>
      </w:r>
      <w:proofErr w:type="gramStart"/>
      <w:r w:rsidR="006104DA">
        <w:rPr>
          <w:sz w:val="16"/>
          <w:szCs w:val="16"/>
        </w:rPr>
        <w:t>handled</w:t>
      </w:r>
      <w:proofErr w:type="gramEnd"/>
      <w:r w:rsidR="006104DA">
        <w:rPr>
          <w:sz w:val="16"/>
          <w:szCs w:val="16"/>
        </w:rPr>
        <w:t xml:space="preserve"> by the </w:t>
      </w:r>
      <w:r w:rsidR="007D4F2D">
        <w:rPr>
          <w:sz w:val="16"/>
          <w:szCs w:val="16"/>
        </w:rPr>
        <w:t>Attorney.</w:t>
      </w:r>
      <w:r w:rsidR="006104DA">
        <w:rPr>
          <w:sz w:val="16"/>
          <w:szCs w:val="16"/>
        </w:rPr>
        <w:t xml:space="preserve"> </w:t>
      </w:r>
    </w:p>
    <w:p w14:paraId="23F9E75F" w14:textId="1ABA6FF6" w:rsidR="00D6502A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A379BF" w:rsidRPr="004E2D51">
        <w:rPr>
          <w:sz w:val="16"/>
          <w:szCs w:val="16"/>
        </w:rPr>
        <w:t xml:space="preserve">A motion to </w:t>
      </w:r>
      <w:r w:rsidR="00D6502A" w:rsidRPr="004E2D51">
        <w:rPr>
          <w:sz w:val="16"/>
          <w:szCs w:val="16"/>
        </w:rPr>
        <w:t xml:space="preserve">approve </w:t>
      </w:r>
      <w:proofErr w:type="gramStart"/>
      <w:r w:rsidR="006F668E">
        <w:rPr>
          <w:sz w:val="16"/>
          <w:szCs w:val="16"/>
        </w:rPr>
        <w:t>a revised resolution 2025-03 depository resolution was made by Phares</w:t>
      </w:r>
      <w:proofErr w:type="gramEnd"/>
      <w:r w:rsidR="006F668E">
        <w:rPr>
          <w:sz w:val="16"/>
          <w:szCs w:val="16"/>
        </w:rPr>
        <w:t xml:space="preserve"> with a second by Flynn. All ayes. </w:t>
      </w:r>
    </w:p>
    <w:p w14:paraId="122696CB" w14:textId="3FA254C1" w:rsidR="00D6502A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D6502A" w:rsidRPr="004E2D51">
        <w:rPr>
          <w:sz w:val="16"/>
          <w:szCs w:val="16"/>
        </w:rPr>
        <w:t xml:space="preserve">A motion to approve </w:t>
      </w:r>
      <w:r w:rsidR="00883F60">
        <w:rPr>
          <w:sz w:val="16"/>
          <w:szCs w:val="16"/>
        </w:rPr>
        <w:t xml:space="preserve">resolution 2025-05 approving the fy2024 annual </w:t>
      </w:r>
      <w:r w:rsidR="007D4F2D">
        <w:rPr>
          <w:sz w:val="16"/>
          <w:szCs w:val="16"/>
        </w:rPr>
        <w:t xml:space="preserve">report </w:t>
      </w:r>
      <w:proofErr w:type="gramStart"/>
      <w:r w:rsidR="007D4F2D" w:rsidRPr="004E2D51">
        <w:rPr>
          <w:sz w:val="16"/>
          <w:szCs w:val="16"/>
        </w:rPr>
        <w:t>was</w:t>
      </w:r>
      <w:r w:rsidR="000905F3" w:rsidRPr="004E2D51">
        <w:rPr>
          <w:sz w:val="16"/>
          <w:szCs w:val="16"/>
        </w:rPr>
        <w:t xml:space="preserve"> made</w:t>
      </w:r>
      <w:proofErr w:type="gramEnd"/>
      <w:r w:rsidR="000905F3" w:rsidRPr="004E2D51">
        <w:rPr>
          <w:sz w:val="16"/>
          <w:szCs w:val="16"/>
        </w:rPr>
        <w:t xml:space="preserve"> by </w:t>
      </w:r>
      <w:r w:rsidR="0061613D">
        <w:rPr>
          <w:sz w:val="16"/>
          <w:szCs w:val="16"/>
        </w:rPr>
        <w:t>Flynn</w:t>
      </w:r>
      <w:r w:rsidR="00D6502A" w:rsidRPr="004E2D51">
        <w:rPr>
          <w:sz w:val="16"/>
          <w:szCs w:val="16"/>
        </w:rPr>
        <w:t xml:space="preserve"> with</w:t>
      </w:r>
      <w:r w:rsidR="000905F3" w:rsidRPr="004E2D51">
        <w:rPr>
          <w:sz w:val="16"/>
          <w:szCs w:val="16"/>
        </w:rPr>
        <w:t xml:space="preserve"> a Second by </w:t>
      </w:r>
      <w:r w:rsidR="0061613D">
        <w:rPr>
          <w:sz w:val="16"/>
          <w:szCs w:val="16"/>
        </w:rPr>
        <w:t>Manrique</w:t>
      </w:r>
      <w:r w:rsidR="000905F3" w:rsidRPr="004E2D51">
        <w:rPr>
          <w:sz w:val="16"/>
          <w:szCs w:val="16"/>
        </w:rPr>
        <w:t>. All Ayes.</w:t>
      </w:r>
    </w:p>
    <w:p w14:paraId="50F5E582" w14:textId="263C8513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A motion to approve </w:t>
      </w:r>
      <w:r w:rsidR="00947B46">
        <w:rPr>
          <w:sz w:val="16"/>
          <w:szCs w:val="16"/>
        </w:rPr>
        <w:t xml:space="preserve">resolution 2025-06 </w:t>
      </w:r>
      <w:r w:rsidR="00C86616">
        <w:rPr>
          <w:sz w:val="16"/>
          <w:szCs w:val="16"/>
        </w:rPr>
        <w:t xml:space="preserve">IPAIT investment </w:t>
      </w:r>
      <w:r w:rsidR="00947B46">
        <w:rPr>
          <w:sz w:val="16"/>
          <w:szCs w:val="16"/>
        </w:rPr>
        <w:t>policy</w:t>
      </w:r>
      <w:r w:rsidR="00EA5D62" w:rsidRPr="004E2D51">
        <w:rPr>
          <w:sz w:val="16"/>
          <w:szCs w:val="16"/>
        </w:rPr>
        <w:t xml:space="preserve"> </w:t>
      </w:r>
      <w:proofErr w:type="gramStart"/>
      <w:r w:rsidR="00EA5D62" w:rsidRPr="004E2D51">
        <w:rPr>
          <w:sz w:val="16"/>
          <w:szCs w:val="16"/>
        </w:rPr>
        <w:t>was made</w:t>
      </w:r>
      <w:proofErr w:type="gramEnd"/>
      <w:r w:rsidR="00EA5D62" w:rsidRPr="004E2D51">
        <w:rPr>
          <w:sz w:val="16"/>
          <w:szCs w:val="16"/>
        </w:rPr>
        <w:t xml:space="preserve"> by </w:t>
      </w:r>
      <w:r w:rsidR="00947B46">
        <w:rPr>
          <w:sz w:val="16"/>
          <w:szCs w:val="16"/>
        </w:rPr>
        <w:t>Phares</w:t>
      </w:r>
      <w:r w:rsidR="00EA5D62" w:rsidRPr="004E2D51">
        <w:rPr>
          <w:sz w:val="16"/>
          <w:szCs w:val="16"/>
        </w:rPr>
        <w:t xml:space="preserve"> with a Second by </w:t>
      </w:r>
      <w:r w:rsidR="0018701F">
        <w:rPr>
          <w:sz w:val="16"/>
          <w:szCs w:val="16"/>
        </w:rPr>
        <w:t>Manrique</w:t>
      </w:r>
      <w:r w:rsidR="00EA5D62" w:rsidRPr="004E2D51">
        <w:rPr>
          <w:sz w:val="16"/>
          <w:szCs w:val="16"/>
        </w:rPr>
        <w:t>. All Ayes.</w:t>
      </w:r>
    </w:p>
    <w:p w14:paraId="57C5E316" w14:textId="3CA39732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A motion to approve </w:t>
      </w:r>
      <w:r w:rsidR="0018701F">
        <w:rPr>
          <w:sz w:val="16"/>
          <w:szCs w:val="16"/>
        </w:rPr>
        <w:t xml:space="preserve">resolution 2025-07 </w:t>
      </w:r>
      <w:r w:rsidR="00C6345D">
        <w:rPr>
          <w:sz w:val="16"/>
          <w:szCs w:val="16"/>
        </w:rPr>
        <w:t>assessment of unpaid utility bills</w:t>
      </w:r>
      <w:r w:rsidR="00EA5D62" w:rsidRPr="004E2D51">
        <w:rPr>
          <w:sz w:val="16"/>
          <w:szCs w:val="16"/>
        </w:rPr>
        <w:t xml:space="preserve"> </w:t>
      </w:r>
      <w:proofErr w:type="gramStart"/>
      <w:r w:rsidR="00EA5D62" w:rsidRPr="004E2D51">
        <w:rPr>
          <w:sz w:val="16"/>
          <w:szCs w:val="16"/>
        </w:rPr>
        <w:t>was made</w:t>
      </w:r>
      <w:proofErr w:type="gramEnd"/>
      <w:r w:rsidR="00EA5D62" w:rsidRPr="004E2D51">
        <w:rPr>
          <w:sz w:val="16"/>
          <w:szCs w:val="16"/>
        </w:rPr>
        <w:t xml:space="preserve"> by </w:t>
      </w:r>
      <w:r w:rsidR="00C6345D">
        <w:rPr>
          <w:sz w:val="16"/>
          <w:szCs w:val="16"/>
        </w:rPr>
        <w:t>Manrique</w:t>
      </w:r>
      <w:r w:rsidR="00EA5D62" w:rsidRPr="004E2D51">
        <w:rPr>
          <w:sz w:val="16"/>
          <w:szCs w:val="16"/>
        </w:rPr>
        <w:t xml:space="preserve"> with a second by Flynn. All Ayes.</w:t>
      </w:r>
    </w:p>
    <w:p w14:paraId="0E7354A9" w14:textId="5AD9D7BD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A motion to approve </w:t>
      </w:r>
      <w:r w:rsidR="00E71E79">
        <w:rPr>
          <w:sz w:val="16"/>
          <w:szCs w:val="16"/>
        </w:rPr>
        <w:t xml:space="preserve">resolution 2025-08 </w:t>
      </w:r>
      <w:r w:rsidR="007D75BF">
        <w:rPr>
          <w:sz w:val="16"/>
          <w:szCs w:val="16"/>
        </w:rPr>
        <w:t>authorizing</w:t>
      </w:r>
      <w:r w:rsidR="00E71E79">
        <w:rPr>
          <w:sz w:val="16"/>
          <w:szCs w:val="16"/>
        </w:rPr>
        <w:t xml:space="preserve"> the Clerk to </w:t>
      </w:r>
      <w:r w:rsidR="007D75BF">
        <w:rPr>
          <w:sz w:val="16"/>
          <w:szCs w:val="16"/>
        </w:rPr>
        <w:t xml:space="preserve">charge </w:t>
      </w:r>
      <w:r w:rsidR="00511AC3">
        <w:rPr>
          <w:sz w:val="16"/>
          <w:szCs w:val="16"/>
        </w:rPr>
        <w:t>$100</w:t>
      </w:r>
      <w:r w:rsidR="00504EB3">
        <w:rPr>
          <w:sz w:val="16"/>
          <w:szCs w:val="16"/>
        </w:rPr>
        <w:t xml:space="preserve">.00 per hour with </w:t>
      </w:r>
      <w:r w:rsidR="007D75BF">
        <w:rPr>
          <w:sz w:val="16"/>
          <w:szCs w:val="16"/>
        </w:rPr>
        <w:t>a</w:t>
      </w:r>
      <w:r w:rsidR="00F121DC">
        <w:rPr>
          <w:sz w:val="16"/>
          <w:szCs w:val="16"/>
        </w:rPr>
        <w:t xml:space="preserve"> minimum of 1 hour</w:t>
      </w:r>
      <w:r w:rsidR="00E71E79">
        <w:rPr>
          <w:sz w:val="16"/>
          <w:szCs w:val="16"/>
        </w:rPr>
        <w:t xml:space="preserve"> </w:t>
      </w:r>
      <w:r w:rsidR="00B41747">
        <w:rPr>
          <w:sz w:val="16"/>
          <w:szCs w:val="16"/>
        </w:rPr>
        <w:t xml:space="preserve">for snow removal and mowing by City employees effective January 1, </w:t>
      </w:r>
      <w:r w:rsidR="007D4F2D">
        <w:rPr>
          <w:sz w:val="16"/>
          <w:szCs w:val="16"/>
        </w:rPr>
        <w:t>2025,</w:t>
      </w:r>
      <w:r w:rsidR="00EA5D62" w:rsidRPr="004E2D51">
        <w:rPr>
          <w:sz w:val="16"/>
          <w:szCs w:val="16"/>
        </w:rPr>
        <w:t xml:space="preserve"> </w:t>
      </w:r>
      <w:proofErr w:type="gramStart"/>
      <w:r w:rsidR="00EA5D62" w:rsidRPr="004E2D51">
        <w:rPr>
          <w:sz w:val="16"/>
          <w:szCs w:val="16"/>
        </w:rPr>
        <w:t>was made</w:t>
      </w:r>
      <w:proofErr w:type="gramEnd"/>
      <w:r w:rsidR="00EA5D62" w:rsidRPr="004E2D51">
        <w:rPr>
          <w:sz w:val="16"/>
          <w:szCs w:val="16"/>
        </w:rPr>
        <w:t xml:space="preserve"> by </w:t>
      </w:r>
      <w:r w:rsidR="00B41747">
        <w:rPr>
          <w:sz w:val="16"/>
          <w:szCs w:val="16"/>
        </w:rPr>
        <w:t>Manrique</w:t>
      </w:r>
      <w:r w:rsidR="00EA5D62" w:rsidRPr="004E2D51">
        <w:rPr>
          <w:sz w:val="16"/>
          <w:szCs w:val="16"/>
        </w:rPr>
        <w:t xml:space="preserve"> with a second by </w:t>
      </w:r>
      <w:r w:rsidR="00247F31">
        <w:rPr>
          <w:sz w:val="16"/>
          <w:szCs w:val="16"/>
        </w:rPr>
        <w:t>Flynn</w:t>
      </w:r>
      <w:r w:rsidR="00EA5D62" w:rsidRPr="004E2D51">
        <w:rPr>
          <w:sz w:val="16"/>
          <w:szCs w:val="16"/>
        </w:rPr>
        <w:t>. All Ayes.</w:t>
      </w:r>
    </w:p>
    <w:p w14:paraId="5F1C253F" w14:textId="4E0563E6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A motion to approve </w:t>
      </w:r>
      <w:r w:rsidR="00247F31">
        <w:rPr>
          <w:sz w:val="16"/>
          <w:szCs w:val="16"/>
        </w:rPr>
        <w:t xml:space="preserve">resolution 2025-09 to reallocate ARPA funds to </w:t>
      </w:r>
      <w:r w:rsidR="007D75BF">
        <w:rPr>
          <w:sz w:val="16"/>
          <w:szCs w:val="16"/>
        </w:rPr>
        <w:t>sewer</w:t>
      </w:r>
      <w:r w:rsidR="002E39A4">
        <w:rPr>
          <w:sz w:val="16"/>
          <w:szCs w:val="16"/>
        </w:rPr>
        <w:t>, streets, and park funds was made by Phares with a Second by Flynn. All ayes</w:t>
      </w:r>
    </w:p>
    <w:p w14:paraId="69490042" w14:textId="26E7C04C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A motion to approve </w:t>
      </w:r>
      <w:r w:rsidR="00C219EF">
        <w:rPr>
          <w:sz w:val="16"/>
          <w:szCs w:val="16"/>
        </w:rPr>
        <w:t xml:space="preserve">resolution 2025-10 </w:t>
      </w:r>
      <w:r w:rsidR="000F167A" w:rsidRPr="004E2D51">
        <w:rPr>
          <w:sz w:val="16"/>
          <w:szCs w:val="16"/>
        </w:rPr>
        <w:t>setting</w:t>
      </w:r>
      <w:r w:rsidR="00EA5D62" w:rsidRPr="004E2D51">
        <w:rPr>
          <w:sz w:val="16"/>
          <w:szCs w:val="16"/>
        </w:rPr>
        <w:t xml:space="preserve"> up </w:t>
      </w:r>
      <w:r w:rsidR="0031486E" w:rsidRPr="004E2D51">
        <w:rPr>
          <w:sz w:val="16"/>
          <w:szCs w:val="16"/>
        </w:rPr>
        <w:t>Auto draw</w:t>
      </w:r>
      <w:r w:rsidR="00EA5D62" w:rsidRPr="004E2D51">
        <w:rPr>
          <w:sz w:val="16"/>
          <w:szCs w:val="16"/>
        </w:rPr>
        <w:t>/</w:t>
      </w:r>
      <w:r w:rsidR="0031486E" w:rsidRPr="004E2D51">
        <w:rPr>
          <w:sz w:val="16"/>
          <w:szCs w:val="16"/>
        </w:rPr>
        <w:t>Bill pay</w:t>
      </w:r>
      <w:r w:rsidR="00EA5D62" w:rsidRPr="004E2D51">
        <w:rPr>
          <w:sz w:val="16"/>
          <w:szCs w:val="16"/>
        </w:rPr>
        <w:t xml:space="preserve"> </w:t>
      </w:r>
      <w:r w:rsidR="0031486E" w:rsidRPr="004E2D51">
        <w:rPr>
          <w:sz w:val="16"/>
          <w:szCs w:val="16"/>
        </w:rPr>
        <w:t>with the</w:t>
      </w:r>
      <w:r w:rsidR="00EA5D62" w:rsidRPr="004E2D51">
        <w:rPr>
          <w:sz w:val="16"/>
          <w:szCs w:val="16"/>
        </w:rPr>
        <w:t xml:space="preserve"> Bank for </w:t>
      </w:r>
      <w:r w:rsidRPr="004E2D51">
        <w:rPr>
          <w:sz w:val="16"/>
          <w:szCs w:val="16"/>
        </w:rPr>
        <w:t>monthly</w:t>
      </w:r>
      <w:r w:rsidR="00EA5D62" w:rsidRPr="004E2D51">
        <w:rPr>
          <w:sz w:val="16"/>
          <w:szCs w:val="16"/>
        </w:rPr>
        <w:t xml:space="preserve"> utility payments was </w:t>
      </w:r>
      <w:r w:rsidR="00C219EF">
        <w:rPr>
          <w:sz w:val="16"/>
          <w:szCs w:val="16"/>
        </w:rPr>
        <w:t xml:space="preserve">made by Flynn with a second by </w:t>
      </w:r>
      <w:r w:rsidR="005D3D7A">
        <w:rPr>
          <w:sz w:val="16"/>
          <w:szCs w:val="16"/>
        </w:rPr>
        <w:t>Manrique</w:t>
      </w:r>
      <w:r w:rsidR="00EA5D62" w:rsidRPr="004E2D51">
        <w:rPr>
          <w:sz w:val="16"/>
          <w:szCs w:val="16"/>
        </w:rPr>
        <w:t>.</w:t>
      </w:r>
      <w:r w:rsidR="005D3D7A">
        <w:rPr>
          <w:sz w:val="16"/>
          <w:szCs w:val="16"/>
        </w:rPr>
        <w:t xml:space="preserve"> All ayes</w:t>
      </w:r>
    </w:p>
    <w:p w14:paraId="745497F6" w14:textId="11B3C026" w:rsidR="00EA5D62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7D7927">
        <w:rPr>
          <w:sz w:val="16"/>
          <w:szCs w:val="16"/>
        </w:rPr>
        <w:t xml:space="preserve">Resolution 2025-11 using </w:t>
      </w:r>
      <w:r w:rsidR="007D75BF">
        <w:rPr>
          <w:sz w:val="16"/>
          <w:szCs w:val="16"/>
        </w:rPr>
        <w:t>all paid</w:t>
      </w:r>
      <w:r w:rsidR="007D7927">
        <w:rPr>
          <w:sz w:val="16"/>
          <w:szCs w:val="16"/>
        </w:rPr>
        <w:t xml:space="preserve"> </w:t>
      </w:r>
      <w:r w:rsidR="006376A5">
        <w:rPr>
          <w:sz w:val="16"/>
          <w:szCs w:val="16"/>
        </w:rPr>
        <w:t>to accept credit and debit cards</w:t>
      </w:r>
      <w:r w:rsidR="00551B93">
        <w:rPr>
          <w:sz w:val="16"/>
          <w:szCs w:val="16"/>
        </w:rPr>
        <w:t xml:space="preserve"> was tabled until </w:t>
      </w:r>
      <w:r w:rsidR="007D75BF">
        <w:rPr>
          <w:sz w:val="16"/>
          <w:szCs w:val="16"/>
        </w:rPr>
        <w:t>All Paid</w:t>
      </w:r>
      <w:r w:rsidR="00551B93">
        <w:rPr>
          <w:sz w:val="16"/>
          <w:szCs w:val="16"/>
        </w:rPr>
        <w:t xml:space="preserve"> returns emails with information. </w:t>
      </w:r>
    </w:p>
    <w:p w14:paraId="700F38AF" w14:textId="561C8260" w:rsidR="00B0075B" w:rsidRDefault="00B0075B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>
        <w:rPr>
          <w:sz w:val="16"/>
          <w:szCs w:val="16"/>
        </w:rPr>
        <w:tab/>
        <w:t xml:space="preserve">A motion to approve </w:t>
      </w:r>
      <w:r w:rsidR="008E679F">
        <w:rPr>
          <w:sz w:val="16"/>
          <w:szCs w:val="16"/>
        </w:rPr>
        <w:t xml:space="preserve">using a snow fence along </w:t>
      </w:r>
      <w:r w:rsidR="007D75BF">
        <w:rPr>
          <w:sz w:val="16"/>
          <w:szCs w:val="16"/>
        </w:rPr>
        <w:t>Muscatine Street</w:t>
      </w:r>
      <w:r w:rsidR="008E679F">
        <w:rPr>
          <w:sz w:val="16"/>
          <w:szCs w:val="16"/>
        </w:rPr>
        <w:t xml:space="preserve"> for snow control if needed was made by </w:t>
      </w:r>
      <w:r w:rsidR="00EB6D74">
        <w:rPr>
          <w:sz w:val="16"/>
          <w:szCs w:val="16"/>
        </w:rPr>
        <w:t>Phares with a second by Manrique. All ayes.</w:t>
      </w:r>
    </w:p>
    <w:p w14:paraId="64887D54" w14:textId="6B03BE29" w:rsidR="00EB6D74" w:rsidRDefault="00EB6D74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>
        <w:rPr>
          <w:sz w:val="16"/>
          <w:szCs w:val="16"/>
        </w:rPr>
        <w:tab/>
        <w:t xml:space="preserve">A motion to approve setting a public hearing date </w:t>
      </w:r>
      <w:r w:rsidR="00B0371A">
        <w:rPr>
          <w:sz w:val="16"/>
          <w:szCs w:val="16"/>
        </w:rPr>
        <w:t xml:space="preserve">for the FY 2025 budget amendment #1 for January 1, </w:t>
      </w:r>
      <w:r w:rsidR="007D75BF">
        <w:rPr>
          <w:sz w:val="16"/>
          <w:szCs w:val="16"/>
        </w:rPr>
        <w:t>2025,</w:t>
      </w:r>
      <w:r w:rsidR="00B0371A">
        <w:rPr>
          <w:sz w:val="16"/>
          <w:szCs w:val="16"/>
        </w:rPr>
        <w:t xml:space="preserve"> was made by Manrique with a second by Flynn. All ayes.</w:t>
      </w:r>
    </w:p>
    <w:p w14:paraId="4D675767" w14:textId="65D261F2" w:rsidR="009E5DF6" w:rsidRPr="004E2D51" w:rsidRDefault="00F571D3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>
        <w:rPr>
          <w:sz w:val="16"/>
          <w:szCs w:val="16"/>
        </w:rPr>
        <w:tab/>
        <w:t xml:space="preserve">The discussion on </w:t>
      </w:r>
      <w:r w:rsidR="002220AA">
        <w:rPr>
          <w:sz w:val="16"/>
          <w:szCs w:val="16"/>
        </w:rPr>
        <w:t>Municipal</w:t>
      </w:r>
      <w:r w:rsidR="00923170">
        <w:rPr>
          <w:sz w:val="16"/>
          <w:szCs w:val="16"/>
        </w:rPr>
        <w:t xml:space="preserve"> infractions was tabled to let the Council </w:t>
      </w:r>
      <w:r w:rsidR="00B66E18">
        <w:rPr>
          <w:sz w:val="16"/>
          <w:szCs w:val="16"/>
        </w:rPr>
        <w:t xml:space="preserve">verify what the current rates are. </w:t>
      </w:r>
    </w:p>
    <w:p w14:paraId="6CCD3121" w14:textId="3272E918" w:rsidR="009E5DF6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9E5DF6" w:rsidRPr="004E2D51">
        <w:rPr>
          <w:sz w:val="16"/>
          <w:szCs w:val="16"/>
        </w:rPr>
        <w:t>Reports: Public works: Donny</w:t>
      </w:r>
      <w:r w:rsidR="002220AA">
        <w:rPr>
          <w:sz w:val="16"/>
          <w:szCs w:val="16"/>
        </w:rPr>
        <w:t xml:space="preserve"> reports that he has </w:t>
      </w:r>
      <w:r w:rsidR="00C86616">
        <w:rPr>
          <w:sz w:val="16"/>
          <w:szCs w:val="16"/>
        </w:rPr>
        <w:t>spoken</w:t>
      </w:r>
      <w:r w:rsidR="002220AA">
        <w:rPr>
          <w:sz w:val="16"/>
          <w:szCs w:val="16"/>
        </w:rPr>
        <w:t xml:space="preserve"> with residents regarding snow</w:t>
      </w:r>
      <w:r w:rsidR="004C3CA1">
        <w:rPr>
          <w:sz w:val="16"/>
          <w:szCs w:val="16"/>
        </w:rPr>
        <w:t xml:space="preserve"> plowing and where snow will be put. Manrique </w:t>
      </w:r>
      <w:r w:rsidR="00DD287C">
        <w:rPr>
          <w:sz w:val="16"/>
          <w:szCs w:val="16"/>
        </w:rPr>
        <w:t>reported that the sewer discharge valves have been replaced and the project is complete.</w:t>
      </w:r>
      <w:r w:rsidR="008A7B1A">
        <w:rPr>
          <w:sz w:val="16"/>
          <w:szCs w:val="16"/>
        </w:rPr>
        <w:t xml:space="preserve"> Council asked Kirk Meyer if he knew where the city leaf blower </w:t>
      </w:r>
      <w:r w:rsidR="00531A68">
        <w:rPr>
          <w:sz w:val="16"/>
          <w:szCs w:val="16"/>
        </w:rPr>
        <w:t xml:space="preserve">was. He stated that it went missing earlier this summer. He has been using his </w:t>
      </w:r>
      <w:r w:rsidR="00464B9D">
        <w:rPr>
          <w:sz w:val="16"/>
          <w:szCs w:val="16"/>
        </w:rPr>
        <w:t xml:space="preserve">personal leaf blower as needed. Phares will contact previous employees to see if they have it. </w:t>
      </w:r>
      <w:r w:rsidR="00DF5E90">
        <w:rPr>
          <w:sz w:val="16"/>
          <w:szCs w:val="16"/>
        </w:rPr>
        <w:t xml:space="preserve">Flynn reported that </w:t>
      </w:r>
      <w:proofErr w:type="gramStart"/>
      <w:r w:rsidR="00DF5E90">
        <w:rPr>
          <w:sz w:val="16"/>
          <w:szCs w:val="16"/>
        </w:rPr>
        <w:t xml:space="preserve">almost </w:t>
      </w:r>
      <w:r w:rsidR="00192429">
        <w:rPr>
          <w:sz w:val="16"/>
          <w:szCs w:val="16"/>
        </w:rPr>
        <w:t>all</w:t>
      </w:r>
      <w:proofErr w:type="gramEnd"/>
      <w:r w:rsidR="00DF5E90">
        <w:rPr>
          <w:sz w:val="16"/>
          <w:szCs w:val="16"/>
        </w:rPr>
        <w:t xml:space="preserve"> the properties that </w:t>
      </w:r>
      <w:r w:rsidR="00255565">
        <w:rPr>
          <w:sz w:val="16"/>
          <w:szCs w:val="16"/>
        </w:rPr>
        <w:t xml:space="preserve">were sent abatement notices had either cleaned up or were working on cleaning up the </w:t>
      </w:r>
      <w:r w:rsidR="00A606A2">
        <w:rPr>
          <w:sz w:val="16"/>
          <w:szCs w:val="16"/>
        </w:rPr>
        <w:t xml:space="preserve">items listed on the abatement notice. </w:t>
      </w:r>
    </w:p>
    <w:p w14:paraId="138C5A15" w14:textId="0E63C21F" w:rsidR="0022383F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22383F" w:rsidRPr="004E2D51">
        <w:rPr>
          <w:sz w:val="16"/>
          <w:szCs w:val="16"/>
        </w:rPr>
        <w:t xml:space="preserve">At </w:t>
      </w:r>
      <w:r w:rsidR="00D75075">
        <w:rPr>
          <w:sz w:val="16"/>
          <w:szCs w:val="16"/>
        </w:rPr>
        <w:t>7:15</w:t>
      </w:r>
      <w:r w:rsidR="0022383F" w:rsidRPr="004E2D51">
        <w:rPr>
          <w:sz w:val="16"/>
          <w:szCs w:val="16"/>
        </w:rPr>
        <w:t xml:space="preserve"> p.m. a motion to adjourn the meeting was made by Manrique with a second by Flynn. All Ayes.</w:t>
      </w:r>
    </w:p>
    <w:p w14:paraId="5776A586" w14:textId="77777777" w:rsid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</w:p>
    <w:p w14:paraId="025475C8" w14:textId="77777777" w:rsidR="004E2D51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</w:p>
    <w:bookmarkEnd w:id="0"/>
    <w:p w14:paraId="7BEAEAC0" w14:textId="1E5FDCFE" w:rsidR="00331AD4" w:rsidRPr="004E2D51" w:rsidRDefault="00331AD4" w:rsidP="004E2D51">
      <w:pPr>
        <w:tabs>
          <w:tab w:val="left" w:pos="360"/>
        </w:tabs>
        <w:jc w:val="right"/>
        <w:rPr>
          <w:sz w:val="16"/>
          <w:szCs w:val="16"/>
        </w:rPr>
      </w:pPr>
      <w:r w:rsidRPr="004E2D51">
        <w:rPr>
          <w:sz w:val="16"/>
          <w:szCs w:val="16"/>
        </w:rPr>
        <w:t>________________________________</w:t>
      </w:r>
    </w:p>
    <w:p w14:paraId="7E3CAF86" w14:textId="5EADB345" w:rsidR="00331AD4" w:rsidRPr="004E2D51" w:rsidRDefault="00E542C2" w:rsidP="004E2D51">
      <w:pPr>
        <w:tabs>
          <w:tab w:val="left" w:pos="360"/>
        </w:tabs>
        <w:jc w:val="right"/>
        <w:rPr>
          <w:sz w:val="16"/>
          <w:szCs w:val="16"/>
        </w:rPr>
      </w:pPr>
      <w:r w:rsidRPr="004E2D51">
        <w:rPr>
          <w:sz w:val="16"/>
          <w:szCs w:val="16"/>
        </w:rPr>
        <w:t>Leigh Moeller</w:t>
      </w:r>
      <w:r w:rsidR="00331AD4" w:rsidRPr="004E2D51">
        <w:rPr>
          <w:sz w:val="16"/>
          <w:szCs w:val="16"/>
        </w:rPr>
        <w:t xml:space="preserve">, </w:t>
      </w:r>
      <w:r w:rsidR="00491094" w:rsidRPr="004E2D51">
        <w:rPr>
          <w:sz w:val="16"/>
          <w:szCs w:val="16"/>
        </w:rPr>
        <w:t>M</w:t>
      </w:r>
      <w:r w:rsidR="00331AD4" w:rsidRPr="004E2D51">
        <w:rPr>
          <w:sz w:val="16"/>
          <w:szCs w:val="16"/>
        </w:rPr>
        <w:t>ayor</w:t>
      </w:r>
    </w:p>
    <w:p w14:paraId="7926978B" w14:textId="77777777" w:rsidR="00331AD4" w:rsidRPr="004E2D51" w:rsidRDefault="00331AD4" w:rsidP="004E2D51">
      <w:pPr>
        <w:tabs>
          <w:tab w:val="left" w:pos="360"/>
        </w:tabs>
        <w:jc w:val="both"/>
        <w:rPr>
          <w:sz w:val="16"/>
          <w:szCs w:val="16"/>
        </w:rPr>
      </w:pPr>
      <w:r w:rsidRPr="004E2D51">
        <w:rPr>
          <w:sz w:val="16"/>
          <w:szCs w:val="16"/>
        </w:rPr>
        <w:t>Attest</w:t>
      </w:r>
    </w:p>
    <w:p w14:paraId="5890B70A" w14:textId="77777777" w:rsidR="00331AD4" w:rsidRPr="004E2D51" w:rsidRDefault="00331AD4" w:rsidP="004E2D51">
      <w:pPr>
        <w:tabs>
          <w:tab w:val="left" w:pos="360"/>
        </w:tabs>
        <w:jc w:val="both"/>
        <w:rPr>
          <w:sz w:val="16"/>
          <w:szCs w:val="16"/>
        </w:rPr>
      </w:pPr>
    </w:p>
    <w:p w14:paraId="42CAEB1A" w14:textId="77777777" w:rsidR="00331AD4" w:rsidRPr="004E2D51" w:rsidRDefault="00331AD4" w:rsidP="004E2D51">
      <w:pPr>
        <w:tabs>
          <w:tab w:val="left" w:pos="360"/>
        </w:tabs>
        <w:jc w:val="both"/>
        <w:rPr>
          <w:sz w:val="16"/>
          <w:szCs w:val="16"/>
        </w:rPr>
      </w:pPr>
    </w:p>
    <w:p w14:paraId="7DAA1092" w14:textId="77777777" w:rsidR="00331AD4" w:rsidRPr="004E2D51" w:rsidRDefault="00331AD4" w:rsidP="004E2D51">
      <w:pPr>
        <w:tabs>
          <w:tab w:val="left" w:pos="360"/>
        </w:tabs>
        <w:jc w:val="both"/>
        <w:rPr>
          <w:sz w:val="16"/>
          <w:szCs w:val="16"/>
        </w:rPr>
      </w:pPr>
      <w:r w:rsidRPr="004E2D51">
        <w:rPr>
          <w:sz w:val="16"/>
          <w:szCs w:val="16"/>
        </w:rPr>
        <w:t>_______________________________________</w:t>
      </w:r>
    </w:p>
    <w:p w14:paraId="004A9FDD" w14:textId="0D626B7B" w:rsidR="00331AD4" w:rsidRPr="004E2D51" w:rsidRDefault="00331AD4" w:rsidP="004E2D51">
      <w:pPr>
        <w:tabs>
          <w:tab w:val="left" w:pos="360"/>
        </w:tabs>
        <w:jc w:val="both"/>
        <w:rPr>
          <w:b/>
          <w:sz w:val="16"/>
          <w:szCs w:val="16"/>
        </w:rPr>
      </w:pPr>
      <w:r w:rsidRPr="004E2D51">
        <w:rPr>
          <w:sz w:val="16"/>
          <w:szCs w:val="16"/>
        </w:rPr>
        <w:t xml:space="preserve">Meghan Ganzer, </w:t>
      </w:r>
      <w:r w:rsidR="00491094" w:rsidRPr="004E2D51">
        <w:rPr>
          <w:sz w:val="16"/>
          <w:szCs w:val="16"/>
        </w:rPr>
        <w:t>C</w:t>
      </w:r>
      <w:r w:rsidRPr="004E2D51">
        <w:rPr>
          <w:sz w:val="16"/>
          <w:szCs w:val="16"/>
        </w:rPr>
        <w:t xml:space="preserve">ity </w:t>
      </w:r>
      <w:r w:rsidR="00491094" w:rsidRPr="004E2D51">
        <w:rPr>
          <w:sz w:val="16"/>
          <w:szCs w:val="16"/>
        </w:rPr>
        <w:t>C</w:t>
      </w:r>
      <w:r w:rsidRPr="004E2D51">
        <w:rPr>
          <w:sz w:val="16"/>
          <w:szCs w:val="16"/>
        </w:rPr>
        <w:t>lerk</w:t>
      </w:r>
    </w:p>
    <w:sectPr w:rsidR="00331AD4" w:rsidRPr="004E2D51" w:rsidSect="0022383F">
      <w:type w:val="continuous"/>
      <w:pgSz w:w="12240" w:h="15840"/>
      <w:pgMar w:top="1440" w:right="1440" w:bottom="1440" w:left="1440" w:header="720" w:footer="720" w:gutter="0"/>
      <w:cols w:space="21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0211C"/>
    <w:multiLevelType w:val="hybridMultilevel"/>
    <w:tmpl w:val="E73ED0E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 w15:restartNumberingAfterBreak="0">
    <w:nsid w:val="04F42526"/>
    <w:multiLevelType w:val="multilevel"/>
    <w:tmpl w:val="D4545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7453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AD542F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F7F294C"/>
    <w:multiLevelType w:val="hybridMultilevel"/>
    <w:tmpl w:val="25A470A4"/>
    <w:lvl w:ilvl="0" w:tplc="43544D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0594B"/>
    <w:multiLevelType w:val="hybridMultilevel"/>
    <w:tmpl w:val="9E84BD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1200BB"/>
    <w:multiLevelType w:val="hybridMultilevel"/>
    <w:tmpl w:val="18E2EE5A"/>
    <w:lvl w:ilvl="0" w:tplc="4DFE6222">
      <w:start w:val="1"/>
      <w:numFmt w:val="decimal"/>
      <w:lvlText w:val="%1."/>
      <w:lvlJc w:val="left"/>
      <w:pPr>
        <w:tabs>
          <w:tab w:val="num" w:pos="1485"/>
        </w:tabs>
        <w:ind w:left="148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C104383"/>
    <w:multiLevelType w:val="hybridMultilevel"/>
    <w:tmpl w:val="4ED25E92"/>
    <w:lvl w:ilvl="0" w:tplc="B0902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A32768"/>
    <w:multiLevelType w:val="hybridMultilevel"/>
    <w:tmpl w:val="9BF6AFA0"/>
    <w:lvl w:ilvl="0" w:tplc="ACE8B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25E61E5A"/>
    <w:multiLevelType w:val="hybridMultilevel"/>
    <w:tmpl w:val="09F683D6"/>
    <w:lvl w:ilvl="0" w:tplc="CE74AE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49A4502"/>
    <w:multiLevelType w:val="hybridMultilevel"/>
    <w:tmpl w:val="D5B2B00C"/>
    <w:lvl w:ilvl="0" w:tplc="418C17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B6559E4"/>
    <w:multiLevelType w:val="hybridMultilevel"/>
    <w:tmpl w:val="70AA8EC8"/>
    <w:lvl w:ilvl="0" w:tplc="A402706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F710B2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1BD26B1"/>
    <w:multiLevelType w:val="hybridMultilevel"/>
    <w:tmpl w:val="6A3AD1F4"/>
    <w:lvl w:ilvl="0" w:tplc="4EB28DE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1BF078E"/>
    <w:multiLevelType w:val="hybridMultilevel"/>
    <w:tmpl w:val="EA4C1F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EC3BCE"/>
    <w:multiLevelType w:val="hybridMultilevel"/>
    <w:tmpl w:val="A516B632"/>
    <w:lvl w:ilvl="0" w:tplc="279607B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83F66A2"/>
    <w:multiLevelType w:val="hybridMultilevel"/>
    <w:tmpl w:val="58E0DFD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A4C60"/>
    <w:multiLevelType w:val="hybridMultilevel"/>
    <w:tmpl w:val="AB904E22"/>
    <w:lvl w:ilvl="0" w:tplc="1BA86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DEB79A4"/>
    <w:multiLevelType w:val="hybridMultilevel"/>
    <w:tmpl w:val="E702B6E6"/>
    <w:lvl w:ilvl="0" w:tplc="1C10D5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55403007"/>
    <w:multiLevelType w:val="hybridMultilevel"/>
    <w:tmpl w:val="5C50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4826AF"/>
    <w:multiLevelType w:val="hybridMultilevel"/>
    <w:tmpl w:val="53FECB50"/>
    <w:lvl w:ilvl="0" w:tplc="9894000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1" w15:restartNumberingAfterBreak="0">
    <w:nsid w:val="5CB4282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5FB02B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5FCE3C0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69ED7D62"/>
    <w:multiLevelType w:val="hybridMultilevel"/>
    <w:tmpl w:val="D454570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E32C8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9122DF"/>
    <w:multiLevelType w:val="hybridMultilevel"/>
    <w:tmpl w:val="631C7D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58615925">
    <w:abstractNumId w:val="24"/>
  </w:num>
  <w:num w:numId="2" w16cid:durableId="1338926803">
    <w:abstractNumId w:val="14"/>
  </w:num>
  <w:num w:numId="3" w16cid:durableId="2050907644">
    <w:abstractNumId w:val="22"/>
  </w:num>
  <w:num w:numId="4" w16cid:durableId="1762990255">
    <w:abstractNumId w:val="23"/>
  </w:num>
  <w:num w:numId="5" w16cid:durableId="361520605">
    <w:abstractNumId w:val="12"/>
  </w:num>
  <w:num w:numId="6" w16cid:durableId="642127427">
    <w:abstractNumId w:val="21"/>
  </w:num>
  <w:num w:numId="7" w16cid:durableId="790788505">
    <w:abstractNumId w:val="25"/>
  </w:num>
  <w:num w:numId="8" w16cid:durableId="1065569012">
    <w:abstractNumId w:val="1"/>
  </w:num>
  <w:num w:numId="9" w16cid:durableId="1036345639">
    <w:abstractNumId w:val="2"/>
  </w:num>
  <w:num w:numId="10" w16cid:durableId="1856962945">
    <w:abstractNumId w:val="3"/>
  </w:num>
  <w:num w:numId="11" w16cid:durableId="1372537437">
    <w:abstractNumId w:val="27"/>
  </w:num>
  <w:num w:numId="12" w16cid:durableId="435758551">
    <w:abstractNumId w:val="0"/>
  </w:num>
  <w:num w:numId="13" w16cid:durableId="1914117169">
    <w:abstractNumId w:val="20"/>
  </w:num>
  <w:num w:numId="14" w16cid:durableId="745343874">
    <w:abstractNumId w:val="5"/>
  </w:num>
  <w:num w:numId="15" w16cid:durableId="608397169">
    <w:abstractNumId w:val="18"/>
  </w:num>
  <w:num w:numId="16" w16cid:durableId="700668382">
    <w:abstractNumId w:val="11"/>
  </w:num>
  <w:num w:numId="17" w16cid:durableId="1840580213">
    <w:abstractNumId w:val="10"/>
  </w:num>
  <w:num w:numId="18" w16cid:durableId="1631007947">
    <w:abstractNumId w:val="13"/>
  </w:num>
  <w:num w:numId="19" w16cid:durableId="103504153">
    <w:abstractNumId w:val="15"/>
  </w:num>
  <w:num w:numId="20" w16cid:durableId="1398674638">
    <w:abstractNumId w:val="6"/>
  </w:num>
  <w:num w:numId="21" w16cid:durableId="1716270834">
    <w:abstractNumId w:val="4"/>
  </w:num>
  <w:num w:numId="22" w16cid:durableId="295839786">
    <w:abstractNumId w:val="17"/>
  </w:num>
  <w:num w:numId="23" w16cid:durableId="497967425">
    <w:abstractNumId w:val="7"/>
  </w:num>
  <w:num w:numId="24" w16cid:durableId="1218279903">
    <w:abstractNumId w:val="8"/>
  </w:num>
  <w:num w:numId="25" w16cid:durableId="1079398977">
    <w:abstractNumId w:val="19"/>
  </w:num>
  <w:num w:numId="26" w16cid:durableId="1330644311">
    <w:abstractNumId w:val="16"/>
  </w:num>
  <w:num w:numId="27" w16cid:durableId="2129464288">
    <w:abstractNumId w:val="26"/>
  </w:num>
  <w:num w:numId="28" w16cid:durableId="8627889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E2"/>
    <w:rsid w:val="000016B4"/>
    <w:rsid w:val="00003592"/>
    <w:rsid w:val="00003F23"/>
    <w:rsid w:val="00007861"/>
    <w:rsid w:val="00007AB6"/>
    <w:rsid w:val="00007AC0"/>
    <w:rsid w:val="00010442"/>
    <w:rsid w:val="0001077A"/>
    <w:rsid w:val="000112E3"/>
    <w:rsid w:val="00012FA5"/>
    <w:rsid w:val="00022507"/>
    <w:rsid w:val="00025236"/>
    <w:rsid w:val="000258D4"/>
    <w:rsid w:val="000268BE"/>
    <w:rsid w:val="00027843"/>
    <w:rsid w:val="00030938"/>
    <w:rsid w:val="00031D01"/>
    <w:rsid w:val="0003204A"/>
    <w:rsid w:val="000328DB"/>
    <w:rsid w:val="00035F22"/>
    <w:rsid w:val="000373A8"/>
    <w:rsid w:val="00040132"/>
    <w:rsid w:val="000414CD"/>
    <w:rsid w:val="000435E6"/>
    <w:rsid w:val="00044A66"/>
    <w:rsid w:val="000470BE"/>
    <w:rsid w:val="000501ED"/>
    <w:rsid w:val="00050501"/>
    <w:rsid w:val="000518D2"/>
    <w:rsid w:val="00053EFE"/>
    <w:rsid w:val="00053F40"/>
    <w:rsid w:val="000554B5"/>
    <w:rsid w:val="00060764"/>
    <w:rsid w:val="00060DAF"/>
    <w:rsid w:val="00061111"/>
    <w:rsid w:val="000611B1"/>
    <w:rsid w:val="00061E4E"/>
    <w:rsid w:val="00064B4B"/>
    <w:rsid w:val="00067884"/>
    <w:rsid w:val="000725CA"/>
    <w:rsid w:val="00072664"/>
    <w:rsid w:val="00073C0F"/>
    <w:rsid w:val="000744E7"/>
    <w:rsid w:val="00074841"/>
    <w:rsid w:val="00075EA5"/>
    <w:rsid w:val="000765CA"/>
    <w:rsid w:val="0007707A"/>
    <w:rsid w:val="0007795A"/>
    <w:rsid w:val="00080223"/>
    <w:rsid w:val="00082DD5"/>
    <w:rsid w:val="00083396"/>
    <w:rsid w:val="00085CCC"/>
    <w:rsid w:val="0008600B"/>
    <w:rsid w:val="00086F69"/>
    <w:rsid w:val="000901C9"/>
    <w:rsid w:val="000905F3"/>
    <w:rsid w:val="00094076"/>
    <w:rsid w:val="00095653"/>
    <w:rsid w:val="000A29F1"/>
    <w:rsid w:val="000A2EB8"/>
    <w:rsid w:val="000B1BA1"/>
    <w:rsid w:val="000B4773"/>
    <w:rsid w:val="000B4E83"/>
    <w:rsid w:val="000B78CE"/>
    <w:rsid w:val="000C075E"/>
    <w:rsid w:val="000C096E"/>
    <w:rsid w:val="000C3CEE"/>
    <w:rsid w:val="000C5BB1"/>
    <w:rsid w:val="000C6958"/>
    <w:rsid w:val="000C6C03"/>
    <w:rsid w:val="000C7107"/>
    <w:rsid w:val="000D2A03"/>
    <w:rsid w:val="000D2CE7"/>
    <w:rsid w:val="000D4EAD"/>
    <w:rsid w:val="000D7116"/>
    <w:rsid w:val="000D77FE"/>
    <w:rsid w:val="000E213D"/>
    <w:rsid w:val="000E2B1B"/>
    <w:rsid w:val="000E5DB4"/>
    <w:rsid w:val="000E75E4"/>
    <w:rsid w:val="000F167A"/>
    <w:rsid w:val="000F3C30"/>
    <w:rsid w:val="000F4CC2"/>
    <w:rsid w:val="000F6F5B"/>
    <w:rsid w:val="001003D0"/>
    <w:rsid w:val="00102916"/>
    <w:rsid w:val="00103CB1"/>
    <w:rsid w:val="00103EB8"/>
    <w:rsid w:val="0010640B"/>
    <w:rsid w:val="001107E3"/>
    <w:rsid w:val="0011167A"/>
    <w:rsid w:val="00112553"/>
    <w:rsid w:val="00113303"/>
    <w:rsid w:val="00121C95"/>
    <w:rsid w:val="001228A9"/>
    <w:rsid w:val="00122B96"/>
    <w:rsid w:val="001266F5"/>
    <w:rsid w:val="001303BF"/>
    <w:rsid w:val="00132993"/>
    <w:rsid w:val="00132A7A"/>
    <w:rsid w:val="00134558"/>
    <w:rsid w:val="001347AF"/>
    <w:rsid w:val="001377C0"/>
    <w:rsid w:val="00140AAE"/>
    <w:rsid w:val="00144B2C"/>
    <w:rsid w:val="00146D64"/>
    <w:rsid w:val="001500BF"/>
    <w:rsid w:val="00151E6C"/>
    <w:rsid w:val="00152611"/>
    <w:rsid w:val="0015580E"/>
    <w:rsid w:val="001618C5"/>
    <w:rsid w:val="00161EA0"/>
    <w:rsid w:val="001643BA"/>
    <w:rsid w:val="001646C7"/>
    <w:rsid w:val="00165878"/>
    <w:rsid w:val="001666A2"/>
    <w:rsid w:val="00166894"/>
    <w:rsid w:val="00166D37"/>
    <w:rsid w:val="00170EE6"/>
    <w:rsid w:val="00173285"/>
    <w:rsid w:val="001735EF"/>
    <w:rsid w:val="001746F1"/>
    <w:rsid w:val="00174709"/>
    <w:rsid w:val="001753A9"/>
    <w:rsid w:val="00176D7C"/>
    <w:rsid w:val="001809FA"/>
    <w:rsid w:val="0018231F"/>
    <w:rsid w:val="00183222"/>
    <w:rsid w:val="0018407D"/>
    <w:rsid w:val="001850ED"/>
    <w:rsid w:val="0018701F"/>
    <w:rsid w:val="00187536"/>
    <w:rsid w:val="00187E13"/>
    <w:rsid w:val="00192429"/>
    <w:rsid w:val="001943A0"/>
    <w:rsid w:val="00195D65"/>
    <w:rsid w:val="001A0308"/>
    <w:rsid w:val="001A0467"/>
    <w:rsid w:val="001A0A5D"/>
    <w:rsid w:val="001A19E6"/>
    <w:rsid w:val="001A1D2E"/>
    <w:rsid w:val="001A3558"/>
    <w:rsid w:val="001A499D"/>
    <w:rsid w:val="001A54CD"/>
    <w:rsid w:val="001A616F"/>
    <w:rsid w:val="001A6302"/>
    <w:rsid w:val="001B1CA3"/>
    <w:rsid w:val="001B30AE"/>
    <w:rsid w:val="001B43D1"/>
    <w:rsid w:val="001B5474"/>
    <w:rsid w:val="001B77B3"/>
    <w:rsid w:val="001C3B3D"/>
    <w:rsid w:val="001C4440"/>
    <w:rsid w:val="001C6019"/>
    <w:rsid w:val="001C66B1"/>
    <w:rsid w:val="001C68FF"/>
    <w:rsid w:val="001C6F7C"/>
    <w:rsid w:val="001C7A5B"/>
    <w:rsid w:val="001D0840"/>
    <w:rsid w:val="001D1B05"/>
    <w:rsid w:val="001D2130"/>
    <w:rsid w:val="001D2B7D"/>
    <w:rsid w:val="001D30E3"/>
    <w:rsid w:val="001D5F71"/>
    <w:rsid w:val="001E04C4"/>
    <w:rsid w:val="001E1D18"/>
    <w:rsid w:val="001E2DC9"/>
    <w:rsid w:val="001E4503"/>
    <w:rsid w:val="001E4629"/>
    <w:rsid w:val="001E59D3"/>
    <w:rsid w:val="001F03CE"/>
    <w:rsid w:val="001F1859"/>
    <w:rsid w:val="001F2C4E"/>
    <w:rsid w:val="001F386A"/>
    <w:rsid w:val="001F3882"/>
    <w:rsid w:val="001F39AD"/>
    <w:rsid w:val="001F4435"/>
    <w:rsid w:val="00202F42"/>
    <w:rsid w:val="002031FC"/>
    <w:rsid w:val="002056A0"/>
    <w:rsid w:val="0020655F"/>
    <w:rsid w:val="00212C6C"/>
    <w:rsid w:val="00214345"/>
    <w:rsid w:val="002152E1"/>
    <w:rsid w:val="00215407"/>
    <w:rsid w:val="00216C91"/>
    <w:rsid w:val="00216D1F"/>
    <w:rsid w:val="00216DE9"/>
    <w:rsid w:val="002171D0"/>
    <w:rsid w:val="002176FF"/>
    <w:rsid w:val="00217796"/>
    <w:rsid w:val="00217963"/>
    <w:rsid w:val="00220FC3"/>
    <w:rsid w:val="002220AA"/>
    <w:rsid w:val="0022383F"/>
    <w:rsid w:val="002241A3"/>
    <w:rsid w:val="00224354"/>
    <w:rsid w:val="00225A94"/>
    <w:rsid w:val="00231BA2"/>
    <w:rsid w:val="00235DD4"/>
    <w:rsid w:val="002400CC"/>
    <w:rsid w:val="00241CD1"/>
    <w:rsid w:val="002424D6"/>
    <w:rsid w:val="00244E7B"/>
    <w:rsid w:val="00247F31"/>
    <w:rsid w:val="00254477"/>
    <w:rsid w:val="002548A2"/>
    <w:rsid w:val="00254CD6"/>
    <w:rsid w:val="00254E88"/>
    <w:rsid w:val="00255565"/>
    <w:rsid w:val="00255AD8"/>
    <w:rsid w:val="00262AC6"/>
    <w:rsid w:val="00263F7A"/>
    <w:rsid w:val="002649B4"/>
    <w:rsid w:val="00264A31"/>
    <w:rsid w:val="00265D8D"/>
    <w:rsid w:val="00266742"/>
    <w:rsid w:val="0026683D"/>
    <w:rsid w:val="00270C80"/>
    <w:rsid w:val="0027315F"/>
    <w:rsid w:val="00277E6E"/>
    <w:rsid w:val="00280361"/>
    <w:rsid w:val="00283AE9"/>
    <w:rsid w:val="00287390"/>
    <w:rsid w:val="002906C1"/>
    <w:rsid w:val="002910A4"/>
    <w:rsid w:val="0029394B"/>
    <w:rsid w:val="00293DDC"/>
    <w:rsid w:val="00294B38"/>
    <w:rsid w:val="00294BEB"/>
    <w:rsid w:val="002979B7"/>
    <w:rsid w:val="002A2136"/>
    <w:rsid w:val="002A25E9"/>
    <w:rsid w:val="002A26B2"/>
    <w:rsid w:val="002A3A9D"/>
    <w:rsid w:val="002A4BAB"/>
    <w:rsid w:val="002A522B"/>
    <w:rsid w:val="002B0C3D"/>
    <w:rsid w:val="002B161A"/>
    <w:rsid w:val="002B33C7"/>
    <w:rsid w:val="002B3B5C"/>
    <w:rsid w:val="002B3D10"/>
    <w:rsid w:val="002B5671"/>
    <w:rsid w:val="002B67BD"/>
    <w:rsid w:val="002B6F50"/>
    <w:rsid w:val="002B742E"/>
    <w:rsid w:val="002C3593"/>
    <w:rsid w:val="002C54D4"/>
    <w:rsid w:val="002C6751"/>
    <w:rsid w:val="002C6E4E"/>
    <w:rsid w:val="002D004C"/>
    <w:rsid w:val="002D46C7"/>
    <w:rsid w:val="002D74A5"/>
    <w:rsid w:val="002E0E49"/>
    <w:rsid w:val="002E133A"/>
    <w:rsid w:val="002E39A4"/>
    <w:rsid w:val="002E49C7"/>
    <w:rsid w:val="002E5D5B"/>
    <w:rsid w:val="002E6511"/>
    <w:rsid w:val="002F0464"/>
    <w:rsid w:val="002F08E3"/>
    <w:rsid w:val="002F132E"/>
    <w:rsid w:val="002F2BBF"/>
    <w:rsid w:val="002F36EA"/>
    <w:rsid w:val="002F504E"/>
    <w:rsid w:val="00302B9A"/>
    <w:rsid w:val="003030C4"/>
    <w:rsid w:val="00307588"/>
    <w:rsid w:val="00310AB9"/>
    <w:rsid w:val="00311C48"/>
    <w:rsid w:val="0031204B"/>
    <w:rsid w:val="0031486E"/>
    <w:rsid w:val="00314C11"/>
    <w:rsid w:val="0031647D"/>
    <w:rsid w:val="00317A1F"/>
    <w:rsid w:val="00317E7A"/>
    <w:rsid w:val="0032048E"/>
    <w:rsid w:val="003219C4"/>
    <w:rsid w:val="00322948"/>
    <w:rsid w:val="00323550"/>
    <w:rsid w:val="00324472"/>
    <w:rsid w:val="00324DBF"/>
    <w:rsid w:val="00325009"/>
    <w:rsid w:val="00326838"/>
    <w:rsid w:val="0032700B"/>
    <w:rsid w:val="00331AD4"/>
    <w:rsid w:val="00332037"/>
    <w:rsid w:val="00332FFA"/>
    <w:rsid w:val="003353D4"/>
    <w:rsid w:val="00335544"/>
    <w:rsid w:val="003423BF"/>
    <w:rsid w:val="00343C32"/>
    <w:rsid w:val="00343F6D"/>
    <w:rsid w:val="00343F91"/>
    <w:rsid w:val="00344B56"/>
    <w:rsid w:val="0035313A"/>
    <w:rsid w:val="00355B06"/>
    <w:rsid w:val="0035648A"/>
    <w:rsid w:val="00361EC2"/>
    <w:rsid w:val="003678AA"/>
    <w:rsid w:val="00371DA5"/>
    <w:rsid w:val="00371FF7"/>
    <w:rsid w:val="00372017"/>
    <w:rsid w:val="00372A36"/>
    <w:rsid w:val="00372B02"/>
    <w:rsid w:val="00383ACD"/>
    <w:rsid w:val="00383EC1"/>
    <w:rsid w:val="003840A6"/>
    <w:rsid w:val="003852C9"/>
    <w:rsid w:val="00386FE2"/>
    <w:rsid w:val="00387A1F"/>
    <w:rsid w:val="00392032"/>
    <w:rsid w:val="0039306C"/>
    <w:rsid w:val="0039319B"/>
    <w:rsid w:val="003938DB"/>
    <w:rsid w:val="003A00E4"/>
    <w:rsid w:val="003A1C0D"/>
    <w:rsid w:val="003A3D90"/>
    <w:rsid w:val="003A5A3A"/>
    <w:rsid w:val="003A5B25"/>
    <w:rsid w:val="003A5EE1"/>
    <w:rsid w:val="003A6707"/>
    <w:rsid w:val="003A746A"/>
    <w:rsid w:val="003B0D58"/>
    <w:rsid w:val="003B50A0"/>
    <w:rsid w:val="003B53EE"/>
    <w:rsid w:val="003B62D1"/>
    <w:rsid w:val="003C41BE"/>
    <w:rsid w:val="003C6A21"/>
    <w:rsid w:val="003C7CCC"/>
    <w:rsid w:val="003D39B3"/>
    <w:rsid w:val="003D5287"/>
    <w:rsid w:val="003D75EF"/>
    <w:rsid w:val="003D7AFB"/>
    <w:rsid w:val="003E3559"/>
    <w:rsid w:val="003E5CDB"/>
    <w:rsid w:val="003E738A"/>
    <w:rsid w:val="003F0452"/>
    <w:rsid w:val="003F0DBE"/>
    <w:rsid w:val="003F6535"/>
    <w:rsid w:val="0040162E"/>
    <w:rsid w:val="00401B60"/>
    <w:rsid w:val="004022D0"/>
    <w:rsid w:val="0040247A"/>
    <w:rsid w:val="004044B6"/>
    <w:rsid w:val="004055DA"/>
    <w:rsid w:val="00406502"/>
    <w:rsid w:val="004077A9"/>
    <w:rsid w:val="00407BF1"/>
    <w:rsid w:val="00411912"/>
    <w:rsid w:val="004205EC"/>
    <w:rsid w:val="004218DA"/>
    <w:rsid w:val="00424A93"/>
    <w:rsid w:val="00425D61"/>
    <w:rsid w:val="004267A4"/>
    <w:rsid w:val="0042792C"/>
    <w:rsid w:val="00427AD8"/>
    <w:rsid w:val="00437554"/>
    <w:rsid w:val="004465EA"/>
    <w:rsid w:val="0044731C"/>
    <w:rsid w:val="00451023"/>
    <w:rsid w:val="004532CD"/>
    <w:rsid w:val="004536D1"/>
    <w:rsid w:val="0045499F"/>
    <w:rsid w:val="00460103"/>
    <w:rsid w:val="004606E0"/>
    <w:rsid w:val="0046203E"/>
    <w:rsid w:val="00462D72"/>
    <w:rsid w:val="00464B9D"/>
    <w:rsid w:val="0046552E"/>
    <w:rsid w:val="0046580B"/>
    <w:rsid w:val="004670F4"/>
    <w:rsid w:val="00467552"/>
    <w:rsid w:val="004679AD"/>
    <w:rsid w:val="00467BC9"/>
    <w:rsid w:val="00471608"/>
    <w:rsid w:val="00472536"/>
    <w:rsid w:val="004729D5"/>
    <w:rsid w:val="00476036"/>
    <w:rsid w:val="00476878"/>
    <w:rsid w:val="004822CA"/>
    <w:rsid w:val="00482E83"/>
    <w:rsid w:val="004858F1"/>
    <w:rsid w:val="00486502"/>
    <w:rsid w:val="00487968"/>
    <w:rsid w:val="00491094"/>
    <w:rsid w:val="004916B0"/>
    <w:rsid w:val="00491D6E"/>
    <w:rsid w:val="0049223E"/>
    <w:rsid w:val="00492D67"/>
    <w:rsid w:val="0049414B"/>
    <w:rsid w:val="004942F9"/>
    <w:rsid w:val="00494D2C"/>
    <w:rsid w:val="00496889"/>
    <w:rsid w:val="00496A97"/>
    <w:rsid w:val="004978A3"/>
    <w:rsid w:val="00497EFF"/>
    <w:rsid w:val="004A041E"/>
    <w:rsid w:val="004A1A09"/>
    <w:rsid w:val="004A2527"/>
    <w:rsid w:val="004A4500"/>
    <w:rsid w:val="004A5201"/>
    <w:rsid w:val="004A5759"/>
    <w:rsid w:val="004A5915"/>
    <w:rsid w:val="004A5C1D"/>
    <w:rsid w:val="004A60F6"/>
    <w:rsid w:val="004A7CEF"/>
    <w:rsid w:val="004B057D"/>
    <w:rsid w:val="004C1A72"/>
    <w:rsid w:val="004C3A92"/>
    <w:rsid w:val="004C3CA1"/>
    <w:rsid w:val="004C4927"/>
    <w:rsid w:val="004D133C"/>
    <w:rsid w:val="004D16A4"/>
    <w:rsid w:val="004D2CAF"/>
    <w:rsid w:val="004D506D"/>
    <w:rsid w:val="004D6168"/>
    <w:rsid w:val="004D7423"/>
    <w:rsid w:val="004E2D51"/>
    <w:rsid w:val="004E7A4E"/>
    <w:rsid w:val="004F3013"/>
    <w:rsid w:val="004F3876"/>
    <w:rsid w:val="004F5117"/>
    <w:rsid w:val="004F52A0"/>
    <w:rsid w:val="004F54E5"/>
    <w:rsid w:val="004F659E"/>
    <w:rsid w:val="00500000"/>
    <w:rsid w:val="00500E8C"/>
    <w:rsid w:val="00503A18"/>
    <w:rsid w:val="00504EB3"/>
    <w:rsid w:val="005050C2"/>
    <w:rsid w:val="00507A1E"/>
    <w:rsid w:val="00507FC5"/>
    <w:rsid w:val="00511AC3"/>
    <w:rsid w:val="00512E36"/>
    <w:rsid w:val="00516152"/>
    <w:rsid w:val="00524ECA"/>
    <w:rsid w:val="0052506D"/>
    <w:rsid w:val="005300C2"/>
    <w:rsid w:val="00530C1F"/>
    <w:rsid w:val="00531569"/>
    <w:rsid w:val="00531A68"/>
    <w:rsid w:val="00531AF6"/>
    <w:rsid w:val="00535FE8"/>
    <w:rsid w:val="00537E5B"/>
    <w:rsid w:val="00541192"/>
    <w:rsid w:val="00542FFA"/>
    <w:rsid w:val="00543418"/>
    <w:rsid w:val="00543B23"/>
    <w:rsid w:val="005459CB"/>
    <w:rsid w:val="00547FFE"/>
    <w:rsid w:val="00551B93"/>
    <w:rsid w:val="0055391D"/>
    <w:rsid w:val="0055426A"/>
    <w:rsid w:val="0055477F"/>
    <w:rsid w:val="00556B0E"/>
    <w:rsid w:val="00560C60"/>
    <w:rsid w:val="00561406"/>
    <w:rsid w:val="00580BC4"/>
    <w:rsid w:val="005849D5"/>
    <w:rsid w:val="00584A4D"/>
    <w:rsid w:val="00585A6B"/>
    <w:rsid w:val="00591080"/>
    <w:rsid w:val="00591988"/>
    <w:rsid w:val="005945DF"/>
    <w:rsid w:val="005945EA"/>
    <w:rsid w:val="00594AFA"/>
    <w:rsid w:val="005A0C55"/>
    <w:rsid w:val="005A306D"/>
    <w:rsid w:val="005A517D"/>
    <w:rsid w:val="005A7877"/>
    <w:rsid w:val="005C014A"/>
    <w:rsid w:val="005C28ED"/>
    <w:rsid w:val="005C41A8"/>
    <w:rsid w:val="005C4A58"/>
    <w:rsid w:val="005C4DBE"/>
    <w:rsid w:val="005D2C73"/>
    <w:rsid w:val="005D351F"/>
    <w:rsid w:val="005D3D7A"/>
    <w:rsid w:val="005D4121"/>
    <w:rsid w:val="005D525A"/>
    <w:rsid w:val="005D77BA"/>
    <w:rsid w:val="005E3557"/>
    <w:rsid w:val="005E5FB5"/>
    <w:rsid w:val="005F1D57"/>
    <w:rsid w:val="006036E2"/>
    <w:rsid w:val="006044D9"/>
    <w:rsid w:val="00605281"/>
    <w:rsid w:val="00605636"/>
    <w:rsid w:val="00606899"/>
    <w:rsid w:val="006076C4"/>
    <w:rsid w:val="00607BB1"/>
    <w:rsid w:val="006104DA"/>
    <w:rsid w:val="006120C2"/>
    <w:rsid w:val="00613183"/>
    <w:rsid w:val="0061613D"/>
    <w:rsid w:val="00617AC8"/>
    <w:rsid w:val="00621620"/>
    <w:rsid w:val="006216EB"/>
    <w:rsid w:val="00622120"/>
    <w:rsid w:val="0062242F"/>
    <w:rsid w:val="00622E22"/>
    <w:rsid w:val="006230C7"/>
    <w:rsid w:val="0062435D"/>
    <w:rsid w:val="0062516D"/>
    <w:rsid w:val="006303B4"/>
    <w:rsid w:val="00630CA9"/>
    <w:rsid w:val="006339BB"/>
    <w:rsid w:val="0063433C"/>
    <w:rsid w:val="006348D2"/>
    <w:rsid w:val="006376A5"/>
    <w:rsid w:val="00642EFE"/>
    <w:rsid w:val="0064380C"/>
    <w:rsid w:val="00650BE8"/>
    <w:rsid w:val="00651630"/>
    <w:rsid w:val="00663D42"/>
    <w:rsid w:val="00664158"/>
    <w:rsid w:val="0066566E"/>
    <w:rsid w:val="00665AAE"/>
    <w:rsid w:val="0066675E"/>
    <w:rsid w:val="00670938"/>
    <w:rsid w:val="00670AF4"/>
    <w:rsid w:val="00671973"/>
    <w:rsid w:val="006719DA"/>
    <w:rsid w:val="00672EB6"/>
    <w:rsid w:val="00673A1C"/>
    <w:rsid w:val="00674762"/>
    <w:rsid w:val="00677B0A"/>
    <w:rsid w:val="006806CA"/>
    <w:rsid w:val="00680B21"/>
    <w:rsid w:val="006816EF"/>
    <w:rsid w:val="00686263"/>
    <w:rsid w:val="006866FD"/>
    <w:rsid w:val="0068672A"/>
    <w:rsid w:val="0068735B"/>
    <w:rsid w:val="00692751"/>
    <w:rsid w:val="00694908"/>
    <w:rsid w:val="00694AB4"/>
    <w:rsid w:val="00695D04"/>
    <w:rsid w:val="00695E92"/>
    <w:rsid w:val="006A400D"/>
    <w:rsid w:val="006A55D9"/>
    <w:rsid w:val="006A5DF7"/>
    <w:rsid w:val="006A6895"/>
    <w:rsid w:val="006B2985"/>
    <w:rsid w:val="006C1BE0"/>
    <w:rsid w:val="006C4463"/>
    <w:rsid w:val="006C4504"/>
    <w:rsid w:val="006C4E42"/>
    <w:rsid w:val="006C6EF7"/>
    <w:rsid w:val="006C7897"/>
    <w:rsid w:val="006D0AB8"/>
    <w:rsid w:val="006D1FF3"/>
    <w:rsid w:val="006D236A"/>
    <w:rsid w:val="006D4271"/>
    <w:rsid w:val="006D688E"/>
    <w:rsid w:val="006D68A8"/>
    <w:rsid w:val="006E0325"/>
    <w:rsid w:val="006E3BCF"/>
    <w:rsid w:val="006E3F5F"/>
    <w:rsid w:val="006F297E"/>
    <w:rsid w:val="006F3B6D"/>
    <w:rsid w:val="006F3EB0"/>
    <w:rsid w:val="006F4E40"/>
    <w:rsid w:val="006F668E"/>
    <w:rsid w:val="006F6A03"/>
    <w:rsid w:val="00701365"/>
    <w:rsid w:val="00701745"/>
    <w:rsid w:val="00706BE1"/>
    <w:rsid w:val="007072ED"/>
    <w:rsid w:val="007156D8"/>
    <w:rsid w:val="00715B23"/>
    <w:rsid w:val="0072316B"/>
    <w:rsid w:val="00723F3A"/>
    <w:rsid w:val="00724E4A"/>
    <w:rsid w:val="00727514"/>
    <w:rsid w:val="007305E0"/>
    <w:rsid w:val="00731959"/>
    <w:rsid w:val="00732335"/>
    <w:rsid w:val="00745B62"/>
    <w:rsid w:val="00751B45"/>
    <w:rsid w:val="00752BA1"/>
    <w:rsid w:val="00753BEB"/>
    <w:rsid w:val="00755AAB"/>
    <w:rsid w:val="00756D3C"/>
    <w:rsid w:val="00762AE7"/>
    <w:rsid w:val="007650D5"/>
    <w:rsid w:val="007677B8"/>
    <w:rsid w:val="00767D3B"/>
    <w:rsid w:val="00770E7E"/>
    <w:rsid w:val="00774363"/>
    <w:rsid w:val="00780933"/>
    <w:rsid w:val="00781256"/>
    <w:rsid w:val="00782AA2"/>
    <w:rsid w:val="007919B9"/>
    <w:rsid w:val="00792B08"/>
    <w:rsid w:val="00796E8F"/>
    <w:rsid w:val="00797790"/>
    <w:rsid w:val="00797A1E"/>
    <w:rsid w:val="007A222A"/>
    <w:rsid w:val="007A237A"/>
    <w:rsid w:val="007A7D84"/>
    <w:rsid w:val="007B0ABB"/>
    <w:rsid w:val="007B1D5A"/>
    <w:rsid w:val="007B1F54"/>
    <w:rsid w:val="007B2BEF"/>
    <w:rsid w:val="007B662F"/>
    <w:rsid w:val="007C1A5B"/>
    <w:rsid w:val="007C1A6E"/>
    <w:rsid w:val="007C390C"/>
    <w:rsid w:val="007C4690"/>
    <w:rsid w:val="007C68E1"/>
    <w:rsid w:val="007C786B"/>
    <w:rsid w:val="007D1AB6"/>
    <w:rsid w:val="007D1CDA"/>
    <w:rsid w:val="007D2334"/>
    <w:rsid w:val="007D38B8"/>
    <w:rsid w:val="007D4F2D"/>
    <w:rsid w:val="007D530C"/>
    <w:rsid w:val="007D6028"/>
    <w:rsid w:val="007D6AE5"/>
    <w:rsid w:val="007D75BF"/>
    <w:rsid w:val="007D7659"/>
    <w:rsid w:val="007D7927"/>
    <w:rsid w:val="007E53A3"/>
    <w:rsid w:val="007E5F8D"/>
    <w:rsid w:val="007E6E15"/>
    <w:rsid w:val="007E7D3C"/>
    <w:rsid w:val="007F01C7"/>
    <w:rsid w:val="007F0771"/>
    <w:rsid w:val="007F1E8E"/>
    <w:rsid w:val="007F385B"/>
    <w:rsid w:val="007F3DE2"/>
    <w:rsid w:val="007F5D18"/>
    <w:rsid w:val="007F5D9A"/>
    <w:rsid w:val="008018AD"/>
    <w:rsid w:val="00802465"/>
    <w:rsid w:val="008032FC"/>
    <w:rsid w:val="00803424"/>
    <w:rsid w:val="008062A7"/>
    <w:rsid w:val="00810275"/>
    <w:rsid w:val="00811DA7"/>
    <w:rsid w:val="008135CE"/>
    <w:rsid w:val="008155ED"/>
    <w:rsid w:val="00815EEB"/>
    <w:rsid w:val="00816417"/>
    <w:rsid w:val="00821814"/>
    <w:rsid w:val="00821ABD"/>
    <w:rsid w:val="00822961"/>
    <w:rsid w:val="00822A6E"/>
    <w:rsid w:val="008238AA"/>
    <w:rsid w:val="00823BD3"/>
    <w:rsid w:val="00831301"/>
    <w:rsid w:val="00831E7D"/>
    <w:rsid w:val="00831F7F"/>
    <w:rsid w:val="00832305"/>
    <w:rsid w:val="00832456"/>
    <w:rsid w:val="008370AC"/>
    <w:rsid w:val="00840AD4"/>
    <w:rsid w:val="00840AFA"/>
    <w:rsid w:val="0084144A"/>
    <w:rsid w:val="008440AE"/>
    <w:rsid w:val="00845220"/>
    <w:rsid w:val="008476D6"/>
    <w:rsid w:val="00850198"/>
    <w:rsid w:val="00852271"/>
    <w:rsid w:val="0085253F"/>
    <w:rsid w:val="00853535"/>
    <w:rsid w:val="00853E54"/>
    <w:rsid w:val="008557FF"/>
    <w:rsid w:val="0085631D"/>
    <w:rsid w:val="00856CAB"/>
    <w:rsid w:val="008611D3"/>
    <w:rsid w:val="00862FE1"/>
    <w:rsid w:val="008638C1"/>
    <w:rsid w:val="0086481B"/>
    <w:rsid w:val="00865630"/>
    <w:rsid w:val="00866047"/>
    <w:rsid w:val="00866C1B"/>
    <w:rsid w:val="00867FE5"/>
    <w:rsid w:val="00870855"/>
    <w:rsid w:val="00880230"/>
    <w:rsid w:val="0088293C"/>
    <w:rsid w:val="0088368D"/>
    <w:rsid w:val="00883F60"/>
    <w:rsid w:val="0088562D"/>
    <w:rsid w:val="00887765"/>
    <w:rsid w:val="00887B00"/>
    <w:rsid w:val="00893726"/>
    <w:rsid w:val="00893791"/>
    <w:rsid w:val="00894754"/>
    <w:rsid w:val="008964B5"/>
    <w:rsid w:val="00896F5B"/>
    <w:rsid w:val="008A0831"/>
    <w:rsid w:val="008A433A"/>
    <w:rsid w:val="008A4941"/>
    <w:rsid w:val="008A7B1A"/>
    <w:rsid w:val="008B1C6C"/>
    <w:rsid w:val="008B30A2"/>
    <w:rsid w:val="008C1D63"/>
    <w:rsid w:val="008C2D8D"/>
    <w:rsid w:val="008C51BE"/>
    <w:rsid w:val="008C6552"/>
    <w:rsid w:val="008C7AD5"/>
    <w:rsid w:val="008D1444"/>
    <w:rsid w:val="008D1521"/>
    <w:rsid w:val="008D1EB6"/>
    <w:rsid w:val="008D7FA7"/>
    <w:rsid w:val="008E0A8F"/>
    <w:rsid w:val="008E1055"/>
    <w:rsid w:val="008E3747"/>
    <w:rsid w:val="008E470E"/>
    <w:rsid w:val="008E4F57"/>
    <w:rsid w:val="008E5AF6"/>
    <w:rsid w:val="008E679F"/>
    <w:rsid w:val="008E6BBA"/>
    <w:rsid w:val="008E6C28"/>
    <w:rsid w:val="008E71A0"/>
    <w:rsid w:val="008F26EA"/>
    <w:rsid w:val="008F3A29"/>
    <w:rsid w:val="008F60FD"/>
    <w:rsid w:val="0090336F"/>
    <w:rsid w:val="00904329"/>
    <w:rsid w:val="00905441"/>
    <w:rsid w:val="00910DCC"/>
    <w:rsid w:val="009113F2"/>
    <w:rsid w:val="00912EB0"/>
    <w:rsid w:val="00913E8B"/>
    <w:rsid w:val="00915631"/>
    <w:rsid w:val="00917676"/>
    <w:rsid w:val="00917913"/>
    <w:rsid w:val="00921E8B"/>
    <w:rsid w:val="009224C2"/>
    <w:rsid w:val="00923170"/>
    <w:rsid w:val="0092329F"/>
    <w:rsid w:val="009236F6"/>
    <w:rsid w:val="009243CB"/>
    <w:rsid w:val="009274DD"/>
    <w:rsid w:val="00930004"/>
    <w:rsid w:val="0093076A"/>
    <w:rsid w:val="009318BB"/>
    <w:rsid w:val="00931C20"/>
    <w:rsid w:val="0093515C"/>
    <w:rsid w:val="00941871"/>
    <w:rsid w:val="00942290"/>
    <w:rsid w:val="00946398"/>
    <w:rsid w:val="0094670E"/>
    <w:rsid w:val="00946B28"/>
    <w:rsid w:val="00947B46"/>
    <w:rsid w:val="00952C38"/>
    <w:rsid w:val="00952CA4"/>
    <w:rsid w:val="00954F98"/>
    <w:rsid w:val="00956CA6"/>
    <w:rsid w:val="00956FB6"/>
    <w:rsid w:val="00957992"/>
    <w:rsid w:val="00960983"/>
    <w:rsid w:val="00961654"/>
    <w:rsid w:val="00961860"/>
    <w:rsid w:val="00963F6D"/>
    <w:rsid w:val="0096484E"/>
    <w:rsid w:val="0096503A"/>
    <w:rsid w:val="00971DFC"/>
    <w:rsid w:val="00972692"/>
    <w:rsid w:val="00973EAD"/>
    <w:rsid w:val="00974595"/>
    <w:rsid w:val="00980405"/>
    <w:rsid w:val="00981DD5"/>
    <w:rsid w:val="009841CB"/>
    <w:rsid w:val="00984FC7"/>
    <w:rsid w:val="00986216"/>
    <w:rsid w:val="009867E9"/>
    <w:rsid w:val="00986A6F"/>
    <w:rsid w:val="00994620"/>
    <w:rsid w:val="0099486F"/>
    <w:rsid w:val="00994FCB"/>
    <w:rsid w:val="00995A4B"/>
    <w:rsid w:val="0099718F"/>
    <w:rsid w:val="009978CF"/>
    <w:rsid w:val="00997C53"/>
    <w:rsid w:val="009A1863"/>
    <w:rsid w:val="009A1F37"/>
    <w:rsid w:val="009A7191"/>
    <w:rsid w:val="009A7999"/>
    <w:rsid w:val="009B1A94"/>
    <w:rsid w:val="009B3BCF"/>
    <w:rsid w:val="009B7149"/>
    <w:rsid w:val="009B7ED8"/>
    <w:rsid w:val="009C480C"/>
    <w:rsid w:val="009C4B4F"/>
    <w:rsid w:val="009D1449"/>
    <w:rsid w:val="009D2DA2"/>
    <w:rsid w:val="009D47F3"/>
    <w:rsid w:val="009D605C"/>
    <w:rsid w:val="009E5DF6"/>
    <w:rsid w:val="009E6F44"/>
    <w:rsid w:val="009E737D"/>
    <w:rsid w:val="009E7DD0"/>
    <w:rsid w:val="009F2341"/>
    <w:rsid w:val="009F2B36"/>
    <w:rsid w:val="009F4E7D"/>
    <w:rsid w:val="009F7495"/>
    <w:rsid w:val="00A00A22"/>
    <w:rsid w:val="00A04EEB"/>
    <w:rsid w:val="00A109F4"/>
    <w:rsid w:val="00A1593C"/>
    <w:rsid w:val="00A15F40"/>
    <w:rsid w:val="00A168CD"/>
    <w:rsid w:val="00A22B89"/>
    <w:rsid w:val="00A25C65"/>
    <w:rsid w:val="00A26A68"/>
    <w:rsid w:val="00A27CC6"/>
    <w:rsid w:val="00A31D31"/>
    <w:rsid w:val="00A3457D"/>
    <w:rsid w:val="00A379BF"/>
    <w:rsid w:val="00A37B1C"/>
    <w:rsid w:val="00A46AE7"/>
    <w:rsid w:val="00A51FB1"/>
    <w:rsid w:val="00A55FBC"/>
    <w:rsid w:val="00A56A7D"/>
    <w:rsid w:val="00A56C9E"/>
    <w:rsid w:val="00A606A2"/>
    <w:rsid w:val="00A60957"/>
    <w:rsid w:val="00A62278"/>
    <w:rsid w:val="00A62954"/>
    <w:rsid w:val="00A63E44"/>
    <w:rsid w:val="00A66B07"/>
    <w:rsid w:val="00A670D1"/>
    <w:rsid w:val="00A72175"/>
    <w:rsid w:val="00A7324B"/>
    <w:rsid w:val="00A73B16"/>
    <w:rsid w:val="00A7512F"/>
    <w:rsid w:val="00A75A92"/>
    <w:rsid w:val="00A75B0F"/>
    <w:rsid w:val="00A77C29"/>
    <w:rsid w:val="00A77FCE"/>
    <w:rsid w:val="00A82C69"/>
    <w:rsid w:val="00A87E9C"/>
    <w:rsid w:val="00A87F97"/>
    <w:rsid w:val="00A90931"/>
    <w:rsid w:val="00A91206"/>
    <w:rsid w:val="00A920F9"/>
    <w:rsid w:val="00A943B6"/>
    <w:rsid w:val="00A97821"/>
    <w:rsid w:val="00AA0A34"/>
    <w:rsid w:val="00AA0FE1"/>
    <w:rsid w:val="00AA60A4"/>
    <w:rsid w:val="00AB14C0"/>
    <w:rsid w:val="00AB2735"/>
    <w:rsid w:val="00AB6483"/>
    <w:rsid w:val="00AC2F0B"/>
    <w:rsid w:val="00AC3638"/>
    <w:rsid w:val="00AC4C5D"/>
    <w:rsid w:val="00AC7FED"/>
    <w:rsid w:val="00AD056E"/>
    <w:rsid w:val="00AD1321"/>
    <w:rsid w:val="00AD5AF7"/>
    <w:rsid w:val="00AD6838"/>
    <w:rsid w:val="00AD7711"/>
    <w:rsid w:val="00AE1123"/>
    <w:rsid w:val="00AE249A"/>
    <w:rsid w:val="00AE3289"/>
    <w:rsid w:val="00AE5985"/>
    <w:rsid w:val="00AE5DCE"/>
    <w:rsid w:val="00AF1322"/>
    <w:rsid w:val="00AF5776"/>
    <w:rsid w:val="00AF6C21"/>
    <w:rsid w:val="00B0075B"/>
    <w:rsid w:val="00B008DD"/>
    <w:rsid w:val="00B01DE4"/>
    <w:rsid w:val="00B02C23"/>
    <w:rsid w:val="00B0371A"/>
    <w:rsid w:val="00B03C97"/>
    <w:rsid w:val="00B05A4A"/>
    <w:rsid w:val="00B07D8B"/>
    <w:rsid w:val="00B11470"/>
    <w:rsid w:val="00B11F35"/>
    <w:rsid w:val="00B126C8"/>
    <w:rsid w:val="00B17D03"/>
    <w:rsid w:val="00B219D6"/>
    <w:rsid w:val="00B2335B"/>
    <w:rsid w:val="00B24407"/>
    <w:rsid w:val="00B2470D"/>
    <w:rsid w:val="00B261B6"/>
    <w:rsid w:val="00B2786F"/>
    <w:rsid w:val="00B3082F"/>
    <w:rsid w:val="00B3311B"/>
    <w:rsid w:val="00B35C5F"/>
    <w:rsid w:val="00B3706D"/>
    <w:rsid w:val="00B4090F"/>
    <w:rsid w:val="00B41747"/>
    <w:rsid w:val="00B45068"/>
    <w:rsid w:val="00B4631A"/>
    <w:rsid w:val="00B468CC"/>
    <w:rsid w:val="00B46D2B"/>
    <w:rsid w:val="00B51BD1"/>
    <w:rsid w:val="00B52EE2"/>
    <w:rsid w:val="00B54A7A"/>
    <w:rsid w:val="00B577BD"/>
    <w:rsid w:val="00B603D0"/>
    <w:rsid w:val="00B61F70"/>
    <w:rsid w:val="00B644D4"/>
    <w:rsid w:val="00B65A63"/>
    <w:rsid w:val="00B65C09"/>
    <w:rsid w:val="00B66E18"/>
    <w:rsid w:val="00B66E8A"/>
    <w:rsid w:val="00B704B6"/>
    <w:rsid w:val="00B717EB"/>
    <w:rsid w:val="00B71A47"/>
    <w:rsid w:val="00B71EF1"/>
    <w:rsid w:val="00B72173"/>
    <w:rsid w:val="00B7277F"/>
    <w:rsid w:val="00B72FBC"/>
    <w:rsid w:val="00B73A0E"/>
    <w:rsid w:val="00B802AC"/>
    <w:rsid w:val="00B80EB8"/>
    <w:rsid w:val="00B82EB4"/>
    <w:rsid w:val="00B8606B"/>
    <w:rsid w:val="00B90FDA"/>
    <w:rsid w:val="00B9119A"/>
    <w:rsid w:val="00B93AB9"/>
    <w:rsid w:val="00B9739D"/>
    <w:rsid w:val="00BA1044"/>
    <w:rsid w:val="00BA1523"/>
    <w:rsid w:val="00BA42B3"/>
    <w:rsid w:val="00BA726C"/>
    <w:rsid w:val="00BB1CD9"/>
    <w:rsid w:val="00BB6023"/>
    <w:rsid w:val="00BB7BB0"/>
    <w:rsid w:val="00BC12CF"/>
    <w:rsid w:val="00BC3298"/>
    <w:rsid w:val="00BC4DD2"/>
    <w:rsid w:val="00BC51A8"/>
    <w:rsid w:val="00BC55E9"/>
    <w:rsid w:val="00BC5902"/>
    <w:rsid w:val="00BC7EEE"/>
    <w:rsid w:val="00BD1382"/>
    <w:rsid w:val="00BD1AFC"/>
    <w:rsid w:val="00BD20B3"/>
    <w:rsid w:val="00BD2334"/>
    <w:rsid w:val="00BD7F1B"/>
    <w:rsid w:val="00BD7F8C"/>
    <w:rsid w:val="00BE14ED"/>
    <w:rsid w:val="00BE1E62"/>
    <w:rsid w:val="00BE2AAD"/>
    <w:rsid w:val="00BE2B43"/>
    <w:rsid w:val="00BE31B9"/>
    <w:rsid w:val="00BE4571"/>
    <w:rsid w:val="00BE7BF2"/>
    <w:rsid w:val="00BF0400"/>
    <w:rsid w:val="00BF0913"/>
    <w:rsid w:val="00BF2934"/>
    <w:rsid w:val="00BF379C"/>
    <w:rsid w:val="00BF5BD8"/>
    <w:rsid w:val="00BF6ADD"/>
    <w:rsid w:val="00BF7620"/>
    <w:rsid w:val="00BF77EC"/>
    <w:rsid w:val="00C014ED"/>
    <w:rsid w:val="00C01EC0"/>
    <w:rsid w:val="00C02630"/>
    <w:rsid w:val="00C02C0E"/>
    <w:rsid w:val="00C06053"/>
    <w:rsid w:val="00C06E77"/>
    <w:rsid w:val="00C06E7B"/>
    <w:rsid w:val="00C07C85"/>
    <w:rsid w:val="00C10543"/>
    <w:rsid w:val="00C11B02"/>
    <w:rsid w:val="00C11ED0"/>
    <w:rsid w:val="00C13D16"/>
    <w:rsid w:val="00C1414C"/>
    <w:rsid w:val="00C14168"/>
    <w:rsid w:val="00C15246"/>
    <w:rsid w:val="00C153A1"/>
    <w:rsid w:val="00C219EF"/>
    <w:rsid w:val="00C22FE5"/>
    <w:rsid w:val="00C24022"/>
    <w:rsid w:val="00C2457F"/>
    <w:rsid w:val="00C252B2"/>
    <w:rsid w:val="00C2710A"/>
    <w:rsid w:val="00C27386"/>
    <w:rsid w:val="00C27549"/>
    <w:rsid w:val="00C313A3"/>
    <w:rsid w:val="00C31664"/>
    <w:rsid w:val="00C3279F"/>
    <w:rsid w:val="00C42882"/>
    <w:rsid w:val="00C46146"/>
    <w:rsid w:val="00C50426"/>
    <w:rsid w:val="00C557F1"/>
    <w:rsid w:val="00C60EB8"/>
    <w:rsid w:val="00C61FE2"/>
    <w:rsid w:val="00C6345D"/>
    <w:rsid w:val="00C6495A"/>
    <w:rsid w:val="00C659F7"/>
    <w:rsid w:val="00C668CB"/>
    <w:rsid w:val="00C70159"/>
    <w:rsid w:val="00C71053"/>
    <w:rsid w:val="00C72C8B"/>
    <w:rsid w:val="00C756AC"/>
    <w:rsid w:val="00C80CC2"/>
    <w:rsid w:val="00C8136F"/>
    <w:rsid w:val="00C832CE"/>
    <w:rsid w:val="00C85A8E"/>
    <w:rsid w:val="00C86616"/>
    <w:rsid w:val="00C9333E"/>
    <w:rsid w:val="00C93500"/>
    <w:rsid w:val="00C93FAC"/>
    <w:rsid w:val="00C944B8"/>
    <w:rsid w:val="00C974A0"/>
    <w:rsid w:val="00CA0E03"/>
    <w:rsid w:val="00CA5287"/>
    <w:rsid w:val="00CA634C"/>
    <w:rsid w:val="00CA7146"/>
    <w:rsid w:val="00CB0C55"/>
    <w:rsid w:val="00CB1B52"/>
    <w:rsid w:val="00CB277F"/>
    <w:rsid w:val="00CB3634"/>
    <w:rsid w:val="00CB4927"/>
    <w:rsid w:val="00CB49F4"/>
    <w:rsid w:val="00CB66C6"/>
    <w:rsid w:val="00CB6A27"/>
    <w:rsid w:val="00CC1217"/>
    <w:rsid w:val="00CC14E5"/>
    <w:rsid w:val="00CC1C0C"/>
    <w:rsid w:val="00CC1D2D"/>
    <w:rsid w:val="00CC260A"/>
    <w:rsid w:val="00CC2F2E"/>
    <w:rsid w:val="00CC403D"/>
    <w:rsid w:val="00CC55D8"/>
    <w:rsid w:val="00CC5CA5"/>
    <w:rsid w:val="00CD3BE8"/>
    <w:rsid w:val="00CD40EF"/>
    <w:rsid w:val="00CD4911"/>
    <w:rsid w:val="00CD6400"/>
    <w:rsid w:val="00CD6401"/>
    <w:rsid w:val="00CD75E4"/>
    <w:rsid w:val="00CE421D"/>
    <w:rsid w:val="00CE5D7D"/>
    <w:rsid w:val="00CF27BC"/>
    <w:rsid w:val="00CF4962"/>
    <w:rsid w:val="00CF51BC"/>
    <w:rsid w:val="00D0499F"/>
    <w:rsid w:val="00D05DBB"/>
    <w:rsid w:val="00D0682F"/>
    <w:rsid w:val="00D14181"/>
    <w:rsid w:val="00D17D2A"/>
    <w:rsid w:val="00D20133"/>
    <w:rsid w:val="00D201C1"/>
    <w:rsid w:val="00D20DDD"/>
    <w:rsid w:val="00D25D0A"/>
    <w:rsid w:val="00D31C80"/>
    <w:rsid w:val="00D31DA7"/>
    <w:rsid w:val="00D322E1"/>
    <w:rsid w:val="00D335D4"/>
    <w:rsid w:val="00D34C11"/>
    <w:rsid w:val="00D3782D"/>
    <w:rsid w:val="00D40344"/>
    <w:rsid w:val="00D42339"/>
    <w:rsid w:val="00D43F61"/>
    <w:rsid w:val="00D442A2"/>
    <w:rsid w:val="00D44B42"/>
    <w:rsid w:val="00D44B9B"/>
    <w:rsid w:val="00D45838"/>
    <w:rsid w:val="00D501CC"/>
    <w:rsid w:val="00D50746"/>
    <w:rsid w:val="00D511CB"/>
    <w:rsid w:val="00D548D6"/>
    <w:rsid w:val="00D550D9"/>
    <w:rsid w:val="00D569AB"/>
    <w:rsid w:val="00D57071"/>
    <w:rsid w:val="00D57C84"/>
    <w:rsid w:val="00D600C3"/>
    <w:rsid w:val="00D6502A"/>
    <w:rsid w:val="00D662A3"/>
    <w:rsid w:val="00D67B24"/>
    <w:rsid w:val="00D70B85"/>
    <w:rsid w:val="00D74831"/>
    <w:rsid w:val="00D75075"/>
    <w:rsid w:val="00D76BC6"/>
    <w:rsid w:val="00D80DCB"/>
    <w:rsid w:val="00D81805"/>
    <w:rsid w:val="00D82451"/>
    <w:rsid w:val="00D827C2"/>
    <w:rsid w:val="00D828CD"/>
    <w:rsid w:val="00D83009"/>
    <w:rsid w:val="00D8501D"/>
    <w:rsid w:val="00D8528A"/>
    <w:rsid w:val="00D87DB2"/>
    <w:rsid w:val="00D90A27"/>
    <w:rsid w:val="00D92EE5"/>
    <w:rsid w:val="00D93199"/>
    <w:rsid w:val="00D9377D"/>
    <w:rsid w:val="00D955C8"/>
    <w:rsid w:val="00D97F27"/>
    <w:rsid w:val="00DA02B4"/>
    <w:rsid w:val="00DA22F1"/>
    <w:rsid w:val="00DA4F98"/>
    <w:rsid w:val="00DA54F7"/>
    <w:rsid w:val="00DA6BE1"/>
    <w:rsid w:val="00DB15DD"/>
    <w:rsid w:val="00DB1DE0"/>
    <w:rsid w:val="00DB6EB8"/>
    <w:rsid w:val="00DC0A0A"/>
    <w:rsid w:val="00DC127D"/>
    <w:rsid w:val="00DC2087"/>
    <w:rsid w:val="00DC28BD"/>
    <w:rsid w:val="00DD16EA"/>
    <w:rsid w:val="00DD287C"/>
    <w:rsid w:val="00DD28A6"/>
    <w:rsid w:val="00DD3F39"/>
    <w:rsid w:val="00DD414E"/>
    <w:rsid w:val="00DD47AA"/>
    <w:rsid w:val="00DD5B77"/>
    <w:rsid w:val="00DD5C9F"/>
    <w:rsid w:val="00DD740D"/>
    <w:rsid w:val="00DE0994"/>
    <w:rsid w:val="00DE25E1"/>
    <w:rsid w:val="00DE2F39"/>
    <w:rsid w:val="00DE3E50"/>
    <w:rsid w:val="00DE5AB1"/>
    <w:rsid w:val="00DF3598"/>
    <w:rsid w:val="00DF5E90"/>
    <w:rsid w:val="00DF747A"/>
    <w:rsid w:val="00DF78E8"/>
    <w:rsid w:val="00E00422"/>
    <w:rsid w:val="00E00F33"/>
    <w:rsid w:val="00E00FB9"/>
    <w:rsid w:val="00E02E1E"/>
    <w:rsid w:val="00E02EB7"/>
    <w:rsid w:val="00E02F87"/>
    <w:rsid w:val="00E04433"/>
    <w:rsid w:val="00E0485C"/>
    <w:rsid w:val="00E04D0D"/>
    <w:rsid w:val="00E0581C"/>
    <w:rsid w:val="00E06591"/>
    <w:rsid w:val="00E06BA4"/>
    <w:rsid w:val="00E10CD7"/>
    <w:rsid w:val="00E12CD6"/>
    <w:rsid w:val="00E13780"/>
    <w:rsid w:val="00E13E18"/>
    <w:rsid w:val="00E13E6A"/>
    <w:rsid w:val="00E150BB"/>
    <w:rsid w:val="00E15626"/>
    <w:rsid w:val="00E158FE"/>
    <w:rsid w:val="00E201E7"/>
    <w:rsid w:val="00E2061D"/>
    <w:rsid w:val="00E22370"/>
    <w:rsid w:val="00E23175"/>
    <w:rsid w:val="00E25593"/>
    <w:rsid w:val="00E2737C"/>
    <w:rsid w:val="00E36F35"/>
    <w:rsid w:val="00E37D74"/>
    <w:rsid w:val="00E4021C"/>
    <w:rsid w:val="00E4681D"/>
    <w:rsid w:val="00E542C2"/>
    <w:rsid w:val="00E563CD"/>
    <w:rsid w:val="00E56BFC"/>
    <w:rsid w:val="00E570F0"/>
    <w:rsid w:val="00E6047F"/>
    <w:rsid w:val="00E64C8C"/>
    <w:rsid w:val="00E665B1"/>
    <w:rsid w:val="00E66F24"/>
    <w:rsid w:val="00E71E79"/>
    <w:rsid w:val="00E755D4"/>
    <w:rsid w:val="00E76648"/>
    <w:rsid w:val="00E76826"/>
    <w:rsid w:val="00E80D08"/>
    <w:rsid w:val="00E81683"/>
    <w:rsid w:val="00E86266"/>
    <w:rsid w:val="00E916C4"/>
    <w:rsid w:val="00E91FBC"/>
    <w:rsid w:val="00E95679"/>
    <w:rsid w:val="00E978F7"/>
    <w:rsid w:val="00EA0500"/>
    <w:rsid w:val="00EA12C2"/>
    <w:rsid w:val="00EA1585"/>
    <w:rsid w:val="00EA1B93"/>
    <w:rsid w:val="00EA1FA7"/>
    <w:rsid w:val="00EA2575"/>
    <w:rsid w:val="00EA5D62"/>
    <w:rsid w:val="00EB1B4B"/>
    <w:rsid w:val="00EB1BF2"/>
    <w:rsid w:val="00EB35B1"/>
    <w:rsid w:val="00EB3E69"/>
    <w:rsid w:val="00EB6D74"/>
    <w:rsid w:val="00EB7530"/>
    <w:rsid w:val="00EC2816"/>
    <w:rsid w:val="00EC37C3"/>
    <w:rsid w:val="00EC6A19"/>
    <w:rsid w:val="00ED2A00"/>
    <w:rsid w:val="00ED300E"/>
    <w:rsid w:val="00ED5BA3"/>
    <w:rsid w:val="00ED66C3"/>
    <w:rsid w:val="00EE080F"/>
    <w:rsid w:val="00EE1F6F"/>
    <w:rsid w:val="00EE32A0"/>
    <w:rsid w:val="00EE4894"/>
    <w:rsid w:val="00EE4DC5"/>
    <w:rsid w:val="00EE5F5D"/>
    <w:rsid w:val="00EE6DC1"/>
    <w:rsid w:val="00EF20E0"/>
    <w:rsid w:val="00EF3AF5"/>
    <w:rsid w:val="00EF3E7B"/>
    <w:rsid w:val="00EF4569"/>
    <w:rsid w:val="00EF48CD"/>
    <w:rsid w:val="00EF4D4B"/>
    <w:rsid w:val="00EF5199"/>
    <w:rsid w:val="00EF5682"/>
    <w:rsid w:val="00EF589B"/>
    <w:rsid w:val="00EF5F83"/>
    <w:rsid w:val="00F001A6"/>
    <w:rsid w:val="00F02E36"/>
    <w:rsid w:val="00F031E9"/>
    <w:rsid w:val="00F033EF"/>
    <w:rsid w:val="00F040A9"/>
    <w:rsid w:val="00F04197"/>
    <w:rsid w:val="00F059A2"/>
    <w:rsid w:val="00F067DD"/>
    <w:rsid w:val="00F0728E"/>
    <w:rsid w:val="00F121DC"/>
    <w:rsid w:val="00F12A8E"/>
    <w:rsid w:val="00F12B15"/>
    <w:rsid w:val="00F12FF7"/>
    <w:rsid w:val="00F158D3"/>
    <w:rsid w:val="00F178D6"/>
    <w:rsid w:val="00F207FF"/>
    <w:rsid w:val="00F21D28"/>
    <w:rsid w:val="00F22E69"/>
    <w:rsid w:val="00F252BA"/>
    <w:rsid w:val="00F2760D"/>
    <w:rsid w:val="00F311E3"/>
    <w:rsid w:val="00F31EEC"/>
    <w:rsid w:val="00F32A08"/>
    <w:rsid w:val="00F332D4"/>
    <w:rsid w:val="00F352AF"/>
    <w:rsid w:val="00F35640"/>
    <w:rsid w:val="00F360D4"/>
    <w:rsid w:val="00F36AF0"/>
    <w:rsid w:val="00F37FF8"/>
    <w:rsid w:val="00F40F5F"/>
    <w:rsid w:val="00F40FB2"/>
    <w:rsid w:val="00F4271E"/>
    <w:rsid w:val="00F42F4C"/>
    <w:rsid w:val="00F43145"/>
    <w:rsid w:val="00F448C9"/>
    <w:rsid w:val="00F45CF5"/>
    <w:rsid w:val="00F54AEA"/>
    <w:rsid w:val="00F556AE"/>
    <w:rsid w:val="00F571D3"/>
    <w:rsid w:val="00F577B9"/>
    <w:rsid w:val="00F57829"/>
    <w:rsid w:val="00F61AAF"/>
    <w:rsid w:val="00F624B6"/>
    <w:rsid w:val="00F63302"/>
    <w:rsid w:val="00F63AC1"/>
    <w:rsid w:val="00F63C97"/>
    <w:rsid w:val="00F641F8"/>
    <w:rsid w:val="00F653FB"/>
    <w:rsid w:val="00F67244"/>
    <w:rsid w:val="00F673DB"/>
    <w:rsid w:val="00F675EA"/>
    <w:rsid w:val="00F67EC8"/>
    <w:rsid w:val="00F73D93"/>
    <w:rsid w:val="00F812F1"/>
    <w:rsid w:val="00F833AC"/>
    <w:rsid w:val="00F84E1A"/>
    <w:rsid w:val="00F87275"/>
    <w:rsid w:val="00F91043"/>
    <w:rsid w:val="00F97AD8"/>
    <w:rsid w:val="00FA14A5"/>
    <w:rsid w:val="00FA1F2F"/>
    <w:rsid w:val="00FA4062"/>
    <w:rsid w:val="00FB354D"/>
    <w:rsid w:val="00FB5FD1"/>
    <w:rsid w:val="00FB7AA9"/>
    <w:rsid w:val="00FC3093"/>
    <w:rsid w:val="00FC4803"/>
    <w:rsid w:val="00FC5D75"/>
    <w:rsid w:val="00FC6560"/>
    <w:rsid w:val="00FC791B"/>
    <w:rsid w:val="00FD0BE8"/>
    <w:rsid w:val="00FD21C0"/>
    <w:rsid w:val="00FD2AA6"/>
    <w:rsid w:val="00FD31E6"/>
    <w:rsid w:val="00FD3814"/>
    <w:rsid w:val="00FD3888"/>
    <w:rsid w:val="00FD4732"/>
    <w:rsid w:val="00FD6F3F"/>
    <w:rsid w:val="00FD754C"/>
    <w:rsid w:val="00FE04FC"/>
    <w:rsid w:val="00FE3BD3"/>
    <w:rsid w:val="00FE3CDA"/>
    <w:rsid w:val="00FE6EE3"/>
    <w:rsid w:val="00FF070C"/>
    <w:rsid w:val="00FF3FA1"/>
    <w:rsid w:val="00FF5C90"/>
    <w:rsid w:val="00FF5E21"/>
    <w:rsid w:val="00FF5F04"/>
    <w:rsid w:val="00FF5F4A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0EE3BB"/>
  <w15:chartTrackingRefBased/>
  <w15:docId w15:val="{C69BBA76-AACE-476B-83B1-6076BDBF4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sz w:val="20"/>
    </w:rPr>
  </w:style>
  <w:style w:type="paragraph" w:styleId="BodyText2">
    <w:name w:val="Body Text 2"/>
    <w:basedOn w:val="Normal"/>
    <w:rPr>
      <w:sz w:val="18"/>
    </w:rPr>
  </w:style>
  <w:style w:type="character" w:customStyle="1" w:styleId="BodyTextChar">
    <w:name w:val="Body Text Char"/>
    <w:link w:val="BodyText"/>
    <w:rsid w:val="00893791"/>
    <w:rPr>
      <w:szCs w:val="24"/>
    </w:rPr>
  </w:style>
  <w:style w:type="paragraph" w:styleId="BalloonText">
    <w:name w:val="Balloon Text"/>
    <w:basedOn w:val="Normal"/>
    <w:link w:val="BalloonTextChar"/>
    <w:rsid w:val="00921E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21E8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9718F"/>
    <w:pPr>
      <w:ind w:left="720"/>
    </w:pPr>
  </w:style>
  <w:style w:type="paragraph" w:styleId="Title">
    <w:name w:val="Title"/>
    <w:basedOn w:val="Normal"/>
    <w:link w:val="TitleChar"/>
    <w:qFormat/>
    <w:rsid w:val="00EF4569"/>
    <w:pPr>
      <w:tabs>
        <w:tab w:val="left" w:pos="360"/>
      </w:tabs>
      <w:jc w:val="center"/>
    </w:pPr>
    <w:rPr>
      <w:rFonts w:ascii="Arial" w:hAnsi="Arial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EF4569"/>
    <w:rPr>
      <w:rFonts w:ascii="Arial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5DA695FA3E00469F24BD0FDBBDBD1C" ma:contentTypeVersion="11" ma:contentTypeDescription="Create a new document." ma:contentTypeScope="" ma:versionID="944ba0610a6934ce47495dd78c09255d">
  <xsd:schema xmlns:xsd="http://www.w3.org/2001/XMLSchema" xmlns:xs="http://www.w3.org/2001/XMLSchema" xmlns:p="http://schemas.microsoft.com/office/2006/metadata/properties" xmlns:ns3="3678bc67-a4ea-49bc-b9bf-5ef441b14eda" targetNamespace="http://schemas.microsoft.com/office/2006/metadata/properties" ma:root="true" ma:fieldsID="47e98027eef401017174380d53e81e8d" ns3:_="">
    <xsd:import namespace="3678bc67-a4ea-49bc-b9bf-5ef441b14e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8bc67-a4ea-49bc-b9bf-5ef441b14e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78bc67-a4ea-49bc-b9bf-5ef441b14eda" xsi:nil="true"/>
  </documentManagement>
</p:properties>
</file>

<file path=customXml/itemProps1.xml><?xml version="1.0" encoding="utf-8"?>
<ds:datastoreItem xmlns:ds="http://schemas.openxmlformats.org/officeDocument/2006/customXml" ds:itemID="{0B90F263-2B50-4AC2-991F-DC69955945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524E12-1909-45CC-B1F6-9E14F1017A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78bc67-a4ea-49bc-b9bf-5ef441b14e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0EEB0E-D023-4163-9DCD-70A09C434F9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386A27-36C2-4572-820C-A9963FA9D32D}">
  <ds:schemaRefs>
    <ds:schemaRef ds:uri="http://schemas.microsoft.com/office/2006/metadata/properties"/>
    <ds:schemaRef ds:uri="http://schemas.microsoft.com/office/infopath/2007/PartnerControls"/>
    <ds:schemaRef ds:uri="3678bc67-a4ea-49bc-b9bf-5ef441b14ed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1230</TotalTime>
  <Pages>1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Laurie Ganzer</dc:creator>
  <cp:keywords/>
  <cp:lastModifiedBy>Meghan Ganzer</cp:lastModifiedBy>
  <cp:revision>64</cp:revision>
  <cp:lastPrinted>2024-02-12T14:37:00Z</cp:lastPrinted>
  <dcterms:created xsi:type="dcterms:W3CDTF">2024-12-09T22:20:00Z</dcterms:created>
  <dcterms:modified xsi:type="dcterms:W3CDTF">2024-12-10T19:16:00Z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0x010100945DA695FA3E00469F24BD0FDBBDBD1C</vt:lpwstr>
  </property>
</Properties>
</file>