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8393C6" w14:textId="1280EAF7" w:rsidR="00176D7C" w:rsidRPr="00491094" w:rsidRDefault="00311C48" w:rsidP="00491094">
      <w:pPr>
        <w:ind w:left="720" w:hanging="720"/>
        <w:contextualSpacing/>
        <w:jc w:val="center"/>
        <w:rPr>
          <w:b/>
          <w:bCs/>
          <w:sz w:val="20"/>
          <w:szCs w:val="20"/>
        </w:rPr>
      </w:pPr>
      <w:bookmarkStart w:id="0" w:name="_Hlk152330391"/>
      <w:r w:rsidRPr="00491094">
        <w:rPr>
          <w:b/>
          <w:bCs/>
          <w:sz w:val="20"/>
          <w:szCs w:val="20"/>
        </w:rPr>
        <w:t>DIXON</w:t>
      </w:r>
      <w:r w:rsidR="00AE3289" w:rsidRPr="00491094">
        <w:rPr>
          <w:b/>
          <w:bCs/>
          <w:sz w:val="20"/>
          <w:szCs w:val="20"/>
        </w:rPr>
        <w:t xml:space="preserve"> CITY COUNCIL</w:t>
      </w:r>
    </w:p>
    <w:p w14:paraId="55C8F7C8" w14:textId="77777777" w:rsidR="00176D7C" w:rsidRPr="00491094" w:rsidRDefault="00AE3289" w:rsidP="00491094">
      <w:pPr>
        <w:ind w:left="720" w:hanging="720"/>
        <w:contextualSpacing/>
        <w:jc w:val="center"/>
        <w:rPr>
          <w:b/>
          <w:bCs/>
          <w:sz w:val="20"/>
          <w:szCs w:val="20"/>
        </w:rPr>
      </w:pPr>
      <w:r w:rsidRPr="00491094">
        <w:rPr>
          <w:b/>
          <w:bCs/>
          <w:sz w:val="20"/>
          <w:szCs w:val="20"/>
        </w:rPr>
        <w:t>REGULAR MEETING</w:t>
      </w:r>
    </w:p>
    <w:p w14:paraId="19D6A03B" w14:textId="0CD1178A" w:rsidR="00176D7C" w:rsidRPr="00491094" w:rsidRDefault="00311C48" w:rsidP="00491094">
      <w:pPr>
        <w:ind w:left="720" w:hanging="720"/>
        <w:contextualSpacing/>
        <w:jc w:val="center"/>
        <w:rPr>
          <w:b/>
          <w:bCs/>
          <w:sz w:val="20"/>
          <w:szCs w:val="20"/>
        </w:rPr>
      </w:pPr>
      <w:r w:rsidRPr="00491094">
        <w:rPr>
          <w:b/>
          <w:bCs/>
          <w:sz w:val="20"/>
          <w:szCs w:val="20"/>
        </w:rPr>
        <w:t>OCTOBER 2</w:t>
      </w:r>
      <w:r w:rsidR="00AE3289" w:rsidRPr="00491094">
        <w:rPr>
          <w:b/>
          <w:bCs/>
          <w:sz w:val="20"/>
          <w:szCs w:val="20"/>
        </w:rPr>
        <w:t>, 2024</w:t>
      </w:r>
    </w:p>
    <w:p w14:paraId="59CDB27A" w14:textId="797563EF" w:rsidR="004670F4" w:rsidRPr="00491094" w:rsidRDefault="00311C48" w:rsidP="00491094">
      <w:pPr>
        <w:ind w:left="720" w:hanging="720"/>
        <w:contextualSpacing/>
        <w:jc w:val="center"/>
        <w:rPr>
          <w:b/>
          <w:bCs/>
          <w:sz w:val="20"/>
          <w:szCs w:val="20"/>
        </w:rPr>
      </w:pPr>
      <w:r w:rsidRPr="00491094">
        <w:rPr>
          <w:b/>
          <w:bCs/>
          <w:sz w:val="20"/>
          <w:szCs w:val="20"/>
        </w:rPr>
        <w:t>DIXON</w:t>
      </w:r>
      <w:r w:rsidR="00AE3289" w:rsidRPr="00491094">
        <w:rPr>
          <w:b/>
          <w:bCs/>
          <w:sz w:val="20"/>
          <w:szCs w:val="20"/>
        </w:rPr>
        <w:t xml:space="preserve"> CITY HALL</w:t>
      </w:r>
    </w:p>
    <w:p w14:paraId="421C89C6" w14:textId="0269293F" w:rsidR="00AE3289" w:rsidRPr="00491094" w:rsidRDefault="00AE3289" w:rsidP="00491094">
      <w:pPr>
        <w:ind w:left="720" w:hanging="720"/>
        <w:contextualSpacing/>
        <w:jc w:val="center"/>
        <w:rPr>
          <w:b/>
          <w:bCs/>
          <w:sz w:val="20"/>
          <w:szCs w:val="20"/>
        </w:rPr>
      </w:pPr>
      <w:r w:rsidRPr="00491094">
        <w:rPr>
          <w:b/>
          <w:bCs/>
          <w:sz w:val="20"/>
          <w:szCs w:val="20"/>
        </w:rPr>
        <w:t>6:</w:t>
      </w:r>
      <w:r w:rsidR="00311C48" w:rsidRPr="00491094">
        <w:rPr>
          <w:b/>
          <w:bCs/>
          <w:sz w:val="20"/>
          <w:szCs w:val="20"/>
        </w:rPr>
        <w:t>00</w:t>
      </w:r>
      <w:r w:rsidRPr="00491094">
        <w:rPr>
          <w:b/>
          <w:bCs/>
          <w:sz w:val="20"/>
          <w:szCs w:val="20"/>
        </w:rPr>
        <w:t xml:space="preserve"> P.M.</w:t>
      </w:r>
    </w:p>
    <w:p w14:paraId="4CEC92F8" w14:textId="771243BD" w:rsidR="00EF4569" w:rsidRPr="00491094" w:rsidRDefault="00792B08" w:rsidP="00491094">
      <w:pPr>
        <w:pStyle w:val="Title"/>
        <w:tabs>
          <w:tab w:val="clear" w:pos="360"/>
          <w:tab w:val="left" w:pos="450"/>
        </w:tabs>
        <w:ind w:left="720" w:hanging="720"/>
        <w:contextualSpacing/>
        <w:jc w:val="left"/>
        <w:rPr>
          <w:rFonts w:ascii="Times New Roman" w:hAnsi="Times New Roman"/>
          <w:b w:val="0"/>
          <w:bCs/>
        </w:rPr>
      </w:pPr>
      <w:r w:rsidRPr="00491094">
        <w:rPr>
          <w:rFonts w:ascii="Times New Roman" w:hAnsi="Times New Roman"/>
          <w:b w:val="0"/>
          <w:bCs/>
        </w:rPr>
        <w:tab/>
      </w:r>
      <w:r w:rsidR="00EF4569" w:rsidRPr="00491094">
        <w:rPr>
          <w:rFonts w:ascii="Times New Roman" w:hAnsi="Times New Roman"/>
          <w:b w:val="0"/>
          <w:bCs/>
        </w:rPr>
        <w:t xml:space="preserve">Mayor </w:t>
      </w:r>
      <w:r w:rsidR="00311C48" w:rsidRPr="00491094">
        <w:rPr>
          <w:rFonts w:ascii="Times New Roman" w:hAnsi="Times New Roman"/>
          <w:b w:val="0"/>
          <w:bCs/>
        </w:rPr>
        <w:t>Pro-</w:t>
      </w:r>
      <w:proofErr w:type="spellStart"/>
      <w:r w:rsidR="00311C48" w:rsidRPr="00491094">
        <w:rPr>
          <w:rFonts w:ascii="Times New Roman" w:hAnsi="Times New Roman"/>
          <w:b w:val="0"/>
          <w:bCs/>
        </w:rPr>
        <w:t>tem</w:t>
      </w:r>
      <w:proofErr w:type="spellEnd"/>
      <w:r w:rsidR="00311C48" w:rsidRPr="00491094">
        <w:rPr>
          <w:rFonts w:ascii="Times New Roman" w:hAnsi="Times New Roman"/>
          <w:b w:val="0"/>
          <w:bCs/>
        </w:rPr>
        <w:t xml:space="preserve"> Nicholas Phares </w:t>
      </w:r>
      <w:r w:rsidR="00EF4569" w:rsidRPr="00491094">
        <w:rPr>
          <w:rFonts w:ascii="Times New Roman" w:hAnsi="Times New Roman"/>
          <w:b w:val="0"/>
          <w:bCs/>
        </w:rPr>
        <w:t xml:space="preserve">called the regular meeting of the </w:t>
      </w:r>
      <w:r w:rsidR="00311C48" w:rsidRPr="00491094">
        <w:rPr>
          <w:rFonts w:ascii="Times New Roman" w:hAnsi="Times New Roman"/>
          <w:b w:val="0"/>
          <w:bCs/>
        </w:rPr>
        <w:t>Dixon</w:t>
      </w:r>
      <w:r w:rsidR="00EF4569" w:rsidRPr="00491094">
        <w:rPr>
          <w:rFonts w:ascii="Times New Roman" w:hAnsi="Times New Roman"/>
          <w:b w:val="0"/>
          <w:bCs/>
        </w:rPr>
        <w:t xml:space="preserve"> City Council to order at 6:</w:t>
      </w:r>
      <w:r w:rsidR="00311C48" w:rsidRPr="00491094">
        <w:rPr>
          <w:rFonts w:ascii="Times New Roman" w:hAnsi="Times New Roman"/>
          <w:b w:val="0"/>
          <w:bCs/>
        </w:rPr>
        <w:t>04</w:t>
      </w:r>
      <w:r w:rsidR="00EF4569" w:rsidRPr="00491094">
        <w:rPr>
          <w:rFonts w:ascii="Times New Roman" w:hAnsi="Times New Roman"/>
          <w:b w:val="0"/>
          <w:bCs/>
        </w:rPr>
        <w:t xml:space="preserve"> p.m. With Council </w:t>
      </w:r>
      <w:r w:rsidR="004606E0" w:rsidRPr="00491094">
        <w:rPr>
          <w:rFonts w:ascii="Times New Roman" w:hAnsi="Times New Roman"/>
          <w:b w:val="0"/>
          <w:bCs/>
        </w:rPr>
        <w:t xml:space="preserve">Members </w:t>
      </w:r>
      <w:r w:rsidR="00311C48" w:rsidRPr="00491094">
        <w:rPr>
          <w:rFonts w:ascii="Times New Roman" w:hAnsi="Times New Roman"/>
          <w:b w:val="0"/>
          <w:bCs/>
        </w:rPr>
        <w:t xml:space="preserve">Flynn and Manrique </w:t>
      </w:r>
      <w:r w:rsidR="00EF4569" w:rsidRPr="00491094">
        <w:rPr>
          <w:rFonts w:ascii="Times New Roman" w:hAnsi="Times New Roman"/>
          <w:b w:val="0"/>
          <w:bCs/>
        </w:rPr>
        <w:t>present.</w:t>
      </w:r>
      <w:r w:rsidR="00DF747A" w:rsidRPr="00491094">
        <w:rPr>
          <w:rFonts w:ascii="Times New Roman" w:hAnsi="Times New Roman"/>
          <w:b w:val="0"/>
          <w:bCs/>
        </w:rPr>
        <w:t xml:space="preserve"> </w:t>
      </w:r>
    </w:p>
    <w:p w14:paraId="4A6F9CF0" w14:textId="193FF0B5" w:rsidR="00A379BF" w:rsidRPr="00491094" w:rsidRDefault="00EF4569" w:rsidP="00491094">
      <w:pPr>
        <w:pStyle w:val="ListParagraph"/>
        <w:tabs>
          <w:tab w:val="left" w:pos="360"/>
        </w:tabs>
        <w:ind w:hanging="720"/>
        <w:contextualSpacing/>
        <w:rPr>
          <w:bCs/>
          <w:sz w:val="20"/>
          <w:szCs w:val="20"/>
        </w:rPr>
      </w:pPr>
      <w:r w:rsidRPr="00491094">
        <w:rPr>
          <w:bCs/>
          <w:sz w:val="20"/>
          <w:szCs w:val="20"/>
        </w:rPr>
        <w:tab/>
        <w:t>The Consent Agenda included the minutes of the</w:t>
      </w:r>
      <w:r w:rsidR="00311C48" w:rsidRPr="00491094">
        <w:rPr>
          <w:bCs/>
          <w:sz w:val="20"/>
          <w:szCs w:val="20"/>
        </w:rPr>
        <w:t xml:space="preserve"> September 4</w:t>
      </w:r>
      <w:r w:rsidR="00311C48" w:rsidRPr="00491094">
        <w:rPr>
          <w:bCs/>
          <w:sz w:val="20"/>
          <w:szCs w:val="20"/>
          <w:vertAlign w:val="superscript"/>
        </w:rPr>
        <w:t>th</w:t>
      </w:r>
      <w:r w:rsidR="00311C48" w:rsidRPr="00491094">
        <w:rPr>
          <w:bCs/>
          <w:sz w:val="20"/>
          <w:szCs w:val="20"/>
        </w:rPr>
        <w:t>, September 16</w:t>
      </w:r>
      <w:r w:rsidR="00E542C2" w:rsidRPr="00491094">
        <w:rPr>
          <w:bCs/>
          <w:sz w:val="20"/>
          <w:szCs w:val="20"/>
          <w:vertAlign w:val="superscript"/>
        </w:rPr>
        <w:t>th</w:t>
      </w:r>
      <w:r w:rsidR="00E542C2" w:rsidRPr="00491094">
        <w:rPr>
          <w:bCs/>
          <w:sz w:val="20"/>
          <w:szCs w:val="20"/>
        </w:rPr>
        <w:t xml:space="preserve"> meetings</w:t>
      </w:r>
      <w:r w:rsidRPr="00491094">
        <w:rPr>
          <w:bCs/>
          <w:sz w:val="20"/>
          <w:szCs w:val="20"/>
        </w:rPr>
        <w:t xml:space="preserve">, </w:t>
      </w:r>
      <w:r w:rsidR="00311C48" w:rsidRPr="00491094">
        <w:rPr>
          <w:bCs/>
          <w:sz w:val="20"/>
          <w:szCs w:val="20"/>
        </w:rPr>
        <w:t>City</w:t>
      </w:r>
      <w:r w:rsidRPr="00491094">
        <w:rPr>
          <w:bCs/>
          <w:sz w:val="20"/>
          <w:szCs w:val="20"/>
        </w:rPr>
        <w:t xml:space="preserve"> financial </w:t>
      </w:r>
      <w:r w:rsidR="00952CA4" w:rsidRPr="00491094">
        <w:rPr>
          <w:bCs/>
          <w:sz w:val="20"/>
          <w:szCs w:val="20"/>
        </w:rPr>
        <w:t>report, and</w:t>
      </w:r>
      <w:r w:rsidRPr="00491094">
        <w:rPr>
          <w:bCs/>
          <w:sz w:val="20"/>
          <w:szCs w:val="20"/>
        </w:rPr>
        <w:t xml:space="preserve"> the following revenues and expenses: </w:t>
      </w:r>
      <w:bookmarkStart w:id="1" w:name="_Hlk158806883"/>
    </w:p>
    <w:bookmarkEnd w:id="1"/>
    <w:p w14:paraId="5C4BCBB0" w14:textId="77777777" w:rsidR="00491094" w:rsidRPr="00491094" w:rsidRDefault="00491094" w:rsidP="00491094">
      <w:pPr>
        <w:tabs>
          <w:tab w:val="left" w:pos="360"/>
        </w:tabs>
        <w:ind w:left="720" w:hanging="720"/>
        <w:contextualSpacing/>
        <w:rPr>
          <w:b/>
          <w:sz w:val="20"/>
          <w:szCs w:val="20"/>
          <w:u w:val="single"/>
        </w:rPr>
      </w:pPr>
      <w:r w:rsidRPr="00491094">
        <w:rPr>
          <w:b/>
          <w:sz w:val="20"/>
          <w:szCs w:val="20"/>
          <w:u w:val="single"/>
        </w:rPr>
        <w:t>Bills paid prior to Meeting:</w:t>
      </w:r>
    </w:p>
    <w:p w14:paraId="62D1FE3F" w14:textId="77777777" w:rsidR="00491094" w:rsidRPr="00491094" w:rsidRDefault="00491094" w:rsidP="00491094">
      <w:pPr>
        <w:tabs>
          <w:tab w:val="left" w:pos="360"/>
        </w:tabs>
        <w:ind w:left="720" w:hanging="720"/>
        <w:contextualSpacing/>
        <w:rPr>
          <w:b/>
          <w:sz w:val="20"/>
          <w:szCs w:val="2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8"/>
        <w:gridCol w:w="866"/>
      </w:tblGrid>
      <w:tr w:rsidR="00491094" w:rsidRPr="00491094" w14:paraId="1F6A6E4B" w14:textId="77777777" w:rsidTr="00491094">
        <w:trPr>
          <w:trHeight w:val="270"/>
        </w:trPr>
        <w:tc>
          <w:tcPr>
            <w:tcW w:w="0" w:type="auto"/>
            <w:shd w:val="clear" w:color="auto" w:fill="auto"/>
            <w:noWrap/>
            <w:vAlign w:val="bottom"/>
          </w:tcPr>
          <w:p w14:paraId="2D139287" w14:textId="77777777" w:rsidR="00491094" w:rsidRPr="00491094" w:rsidRDefault="00491094" w:rsidP="00491094">
            <w:pPr>
              <w:ind w:left="720" w:hanging="720"/>
              <w:contextualSpacing/>
              <w:rPr>
                <w:sz w:val="20"/>
                <w:szCs w:val="20"/>
              </w:rPr>
            </w:pPr>
            <w:r w:rsidRPr="00491094">
              <w:rPr>
                <w:sz w:val="20"/>
                <w:szCs w:val="20"/>
              </w:rPr>
              <w:t>AMY FLYNN</w:t>
            </w:r>
          </w:p>
        </w:tc>
        <w:tc>
          <w:tcPr>
            <w:tcW w:w="0" w:type="auto"/>
            <w:shd w:val="clear" w:color="auto" w:fill="auto"/>
            <w:noWrap/>
            <w:vAlign w:val="bottom"/>
          </w:tcPr>
          <w:p w14:paraId="62E8FE23" w14:textId="77777777" w:rsidR="00491094" w:rsidRPr="00491094" w:rsidRDefault="00491094" w:rsidP="00491094">
            <w:pPr>
              <w:ind w:left="720" w:hanging="720"/>
              <w:contextualSpacing/>
              <w:rPr>
                <w:sz w:val="20"/>
                <w:szCs w:val="20"/>
              </w:rPr>
            </w:pPr>
            <w:r w:rsidRPr="00491094">
              <w:rPr>
                <w:sz w:val="20"/>
                <w:szCs w:val="20"/>
              </w:rPr>
              <w:t>25.70</w:t>
            </w:r>
          </w:p>
        </w:tc>
      </w:tr>
      <w:tr w:rsidR="00491094" w:rsidRPr="00491094" w14:paraId="58C3CEF4" w14:textId="77777777" w:rsidTr="00491094">
        <w:trPr>
          <w:trHeight w:val="270"/>
        </w:trPr>
        <w:tc>
          <w:tcPr>
            <w:tcW w:w="0" w:type="auto"/>
            <w:shd w:val="clear" w:color="auto" w:fill="auto"/>
            <w:noWrap/>
            <w:vAlign w:val="bottom"/>
          </w:tcPr>
          <w:p w14:paraId="5115E419" w14:textId="77777777" w:rsidR="00491094" w:rsidRPr="00491094" w:rsidRDefault="00491094" w:rsidP="00491094">
            <w:pPr>
              <w:ind w:left="720" w:hanging="720"/>
              <w:contextualSpacing/>
              <w:rPr>
                <w:sz w:val="20"/>
                <w:szCs w:val="20"/>
              </w:rPr>
            </w:pPr>
            <w:r w:rsidRPr="00491094">
              <w:rPr>
                <w:sz w:val="20"/>
                <w:szCs w:val="20"/>
              </w:rPr>
              <w:t>ALLIANT ENERGY</w:t>
            </w:r>
          </w:p>
        </w:tc>
        <w:tc>
          <w:tcPr>
            <w:tcW w:w="0" w:type="auto"/>
            <w:shd w:val="clear" w:color="auto" w:fill="auto"/>
            <w:noWrap/>
            <w:vAlign w:val="bottom"/>
          </w:tcPr>
          <w:p w14:paraId="4FDC7D68" w14:textId="77777777" w:rsidR="00491094" w:rsidRPr="00491094" w:rsidRDefault="00491094" w:rsidP="00491094">
            <w:pPr>
              <w:ind w:left="720" w:hanging="720"/>
              <w:contextualSpacing/>
              <w:rPr>
                <w:sz w:val="20"/>
                <w:szCs w:val="20"/>
              </w:rPr>
            </w:pPr>
            <w:r w:rsidRPr="00491094">
              <w:rPr>
                <w:sz w:val="20"/>
                <w:szCs w:val="20"/>
              </w:rPr>
              <w:t>$31.63</w:t>
            </w:r>
          </w:p>
        </w:tc>
      </w:tr>
      <w:tr w:rsidR="00491094" w:rsidRPr="00491094" w14:paraId="68D5448C" w14:textId="77777777" w:rsidTr="00491094">
        <w:trPr>
          <w:trHeight w:val="270"/>
        </w:trPr>
        <w:tc>
          <w:tcPr>
            <w:tcW w:w="0" w:type="auto"/>
            <w:shd w:val="clear" w:color="auto" w:fill="auto"/>
            <w:noWrap/>
            <w:vAlign w:val="bottom"/>
          </w:tcPr>
          <w:p w14:paraId="6AE74E1D" w14:textId="77777777" w:rsidR="00491094" w:rsidRPr="00491094" w:rsidRDefault="00491094" w:rsidP="00491094">
            <w:pPr>
              <w:ind w:left="720" w:hanging="720"/>
              <w:contextualSpacing/>
              <w:rPr>
                <w:sz w:val="20"/>
                <w:szCs w:val="20"/>
              </w:rPr>
            </w:pPr>
            <w:r w:rsidRPr="00491094">
              <w:rPr>
                <w:sz w:val="20"/>
                <w:szCs w:val="20"/>
              </w:rPr>
              <w:t>BUSH, MOTTO, CREEN, KOURY</w:t>
            </w:r>
          </w:p>
        </w:tc>
        <w:tc>
          <w:tcPr>
            <w:tcW w:w="0" w:type="auto"/>
            <w:shd w:val="clear" w:color="auto" w:fill="auto"/>
            <w:noWrap/>
            <w:vAlign w:val="bottom"/>
          </w:tcPr>
          <w:p w14:paraId="46ACA8D1" w14:textId="77777777" w:rsidR="00491094" w:rsidRPr="00491094" w:rsidRDefault="00491094" w:rsidP="00491094">
            <w:pPr>
              <w:ind w:left="720" w:hanging="720"/>
              <w:contextualSpacing/>
              <w:rPr>
                <w:sz w:val="20"/>
                <w:szCs w:val="20"/>
              </w:rPr>
            </w:pPr>
            <w:r w:rsidRPr="00491094">
              <w:rPr>
                <w:sz w:val="20"/>
                <w:szCs w:val="20"/>
              </w:rPr>
              <w:t>93.00</w:t>
            </w:r>
          </w:p>
        </w:tc>
      </w:tr>
      <w:tr w:rsidR="00491094" w:rsidRPr="00491094" w14:paraId="301A8BD9" w14:textId="77777777" w:rsidTr="00491094">
        <w:trPr>
          <w:trHeight w:val="270"/>
        </w:trPr>
        <w:tc>
          <w:tcPr>
            <w:tcW w:w="0" w:type="auto"/>
            <w:shd w:val="clear" w:color="auto" w:fill="auto"/>
            <w:noWrap/>
            <w:vAlign w:val="bottom"/>
          </w:tcPr>
          <w:p w14:paraId="58B39AE8" w14:textId="77777777" w:rsidR="00491094" w:rsidRPr="00491094" w:rsidRDefault="00491094" w:rsidP="00491094">
            <w:pPr>
              <w:ind w:left="720" w:hanging="720"/>
              <w:contextualSpacing/>
              <w:rPr>
                <w:sz w:val="20"/>
                <w:szCs w:val="20"/>
              </w:rPr>
            </w:pPr>
            <w:r w:rsidRPr="00491094">
              <w:rPr>
                <w:sz w:val="20"/>
                <w:szCs w:val="20"/>
              </w:rPr>
              <w:t>DON BORCHERS</w:t>
            </w:r>
          </w:p>
        </w:tc>
        <w:tc>
          <w:tcPr>
            <w:tcW w:w="0" w:type="auto"/>
            <w:shd w:val="clear" w:color="auto" w:fill="auto"/>
            <w:noWrap/>
            <w:vAlign w:val="bottom"/>
          </w:tcPr>
          <w:p w14:paraId="7D4A8D45" w14:textId="77777777" w:rsidR="00491094" w:rsidRPr="00491094" w:rsidRDefault="00491094" w:rsidP="00491094">
            <w:pPr>
              <w:ind w:left="720" w:hanging="720"/>
              <w:contextualSpacing/>
              <w:rPr>
                <w:sz w:val="20"/>
                <w:szCs w:val="20"/>
              </w:rPr>
            </w:pPr>
            <w:r w:rsidRPr="00491094">
              <w:rPr>
                <w:sz w:val="20"/>
                <w:szCs w:val="20"/>
              </w:rPr>
              <w:t>179.82</w:t>
            </w:r>
          </w:p>
        </w:tc>
      </w:tr>
      <w:tr w:rsidR="00491094" w:rsidRPr="00491094" w14:paraId="69B078FB" w14:textId="77777777" w:rsidTr="00491094">
        <w:trPr>
          <w:trHeight w:val="270"/>
        </w:trPr>
        <w:tc>
          <w:tcPr>
            <w:tcW w:w="0" w:type="auto"/>
            <w:shd w:val="clear" w:color="auto" w:fill="auto"/>
            <w:noWrap/>
            <w:vAlign w:val="bottom"/>
          </w:tcPr>
          <w:p w14:paraId="0573E05F" w14:textId="77777777" w:rsidR="00491094" w:rsidRPr="00491094" w:rsidRDefault="00491094" w:rsidP="00491094">
            <w:pPr>
              <w:ind w:left="720" w:hanging="720"/>
              <w:contextualSpacing/>
              <w:rPr>
                <w:sz w:val="20"/>
                <w:szCs w:val="20"/>
              </w:rPr>
            </w:pPr>
            <w:r w:rsidRPr="00491094">
              <w:rPr>
                <w:sz w:val="20"/>
                <w:szCs w:val="20"/>
              </w:rPr>
              <w:t xml:space="preserve">941 </w:t>
            </w:r>
          </w:p>
        </w:tc>
        <w:tc>
          <w:tcPr>
            <w:tcW w:w="0" w:type="auto"/>
            <w:shd w:val="clear" w:color="auto" w:fill="auto"/>
            <w:noWrap/>
            <w:vAlign w:val="bottom"/>
          </w:tcPr>
          <w:p w14:paraId="49735C80" w14:textId="77777777" w:rsidR="00491094" w:rsidRPr="00491094" w:rsidRDefault="00491094" w:rsidP="00491094">
            <w:pPr>
              <w:ind w:left="720" w:hanging="720"/>
              <w:contextualSpacing/>
              <w:rPr>
                <w:sz w:val="20"/>
                <w:szCs w:val="20"/>
              </w:rPr>
            </w:pPr>
            <w:r w:rsidRPr="00491094">
              <w:rPr>
                <w:sz w:val="20"/>
                <w:szCs w:val="20"/>
              </w:rPr>
              <w:t>793.35</w:t>
            </w:r>
          </w:p>
        </w:tc>
      </w:tr>
      <w:tr w:rsidR="00491094" w:rsidRPr="00491094" w14:paraId="05B3E5E0" w14:textId="77777777" w:rsidTr="00491094">
        <w:trPr>
          <w:trHeight w:val="270"/>
        </w:trPr>
        <w:tc>
          <w:tcPr>
            <w:tcW w:w="0" w:type="auto"/>
            <w:shd w:val="clear" w:color="auto" w:fill="auto"/>
            <w:noWrap/>
          </w:tcPr>
          <w:p w14:paraId="321E3743" w14:textId="77777777" w:rsidR="00491094" w:rsidRPr="00491094" w:rsidRDefault="00491094" w:rsidP="00491094">
            <w:pPr>
              <w:ind w:left="720" w:hanging="720"/>
              <w:contextualSpacing/>
              <w:rPr>
                <w:sz w:val="20"/>
                <w:szCs w:val="20"/>
              </w:rPr>
            </w:pPr>
            <w:r w:rsidRPr="00491094">
              <w:rPr>
                <w:sz w:val="20"/>
                <w:szCs w:val="20"/>
              </w:rPr>
              <w:t>HI-VIZ SAFETY</w:t>
            </w:r>
          </w:p>
        </w:tc>
        <w:tc>
          <w:tcPr>
            <w:tcW w:w="0" w:type="auto"/>
            <w:shd w:val="clear" w:color="auto" w:fill="auto"/>
            <w:noWrap/>
          </w:tcPr>
          <w:p w14:paraId="4C3AC567" w14:textId="77777777" w:rsidR="00491094" w:rsidRPr="00491094" w:rsidRDefault="00491094" w:rsidP="00491094">
            <w:pPr>
              <w:ind w:left="720" w:hanging="720"/>
              <w:contextualSpacing/>
              <w:rPr>
                <w:sz w:val="20"/>
                <w:szCs w:val="20"/>
              </w:rPr>
            </w:pPr>
            <w:r w:rsidRPr="00491094">
              <w:rPr>
                <w:sz w:val="20"/>
                <w:szCs w:val="20"/>
              </w:rPr>
              <w:t>50.00</w:t>
            </w:r>
          </w:p>
        </w:tc>
      </w:tr>
      <w:tr w:rsidR="00491094" w:rsidRPr="00491094" w14:paraId="70CE9E51" w14:textId="77777777" w:rsidTr="00491094">
        <w:trPr>
          <w:trHeight w:val="270"/>
        </w:trPr>
        <w:tc>
          <w:tcPr>
            <w:tcW w:w="0" w:type="auto"/>
            <w:shd w:val="clear" w:color="auto" w:fill="auto"/>
            <w:noWrap/>
          </w:tcPr>
          <w:p w14:paraId="6186739A" w14:textId="77777777" w:rsidR="00491094" w:rsidRPr="00491094" w:rsidRDefault="00491094" w:rsidP="00491094">
            <w:pPr>
              <w:ind w:left="720" w:hanging="720"/>
              <w:contextualSpacing/>
              <w:rPr>
                <w:sz w:val="20"/>
                <w:szCs w:val="20"/>
              </w:rPr>
            </w:pPr>
            <w:r w:rsidRPr="00491094">
              <w:rPr>
                <w:sz w:val="20"/>
                <w:szCs w:val="20"/>
              </w:rPr>
              <w:t>IOWA DNR</w:t>
            </w:r>
          </w:p>
        </w:tc>
        <w:tc>
          <w:tcPr>
            <w:tcW w:w="0" w:type="auto"/>
            <w:shd w:val="clear" w:color="auto" w:fill="auto"/>
            <w:noWrap/>
          </w:tcPr>
          <w:p w14:paraId="7E0DC1BE" w14:textId="77777777" w:rsidR="00491094" w:rsidRPr="00491094" w:rsidRDefault="00491094" w:rsidP="00491094">
            <w:pPr>
              <w:ind w:left="720" w:hanging="720"/>
              <w:contextualSpacing/>
              <w:rPr>
                <w:sz w:val="20"/>
                <w:szCs w:val="20"/>
              </w:rPr>
            </w:pPr>
            <w:r w:rsidRPr="00491094">
              <w:rPr>
                <w:sz w:val="20"/>
                <w:szCs w:val="20"/>
              </w:rPr>
              <w:t>211.50</w:t>
            </w:r>
          </w:p>
        </w:tc>
      </w:tr>
      <w:tr w:rsidR="00491094" w:rsidRPr="00491094" w14:paraId="4BDC9A65" w14:textId="77777777" w:rsidTr="00491094">
        <w:trPr>
          <w:trHeight w:val="270"/>
        </w:trPr>
        <w:tc>
          <w:tcPr>
            <w:tcW w:w="0" w:type="auto"/>
            <w:shd w:val="clear" w:color="auto" w:fill="auto"/>
            <w:noWrap/>
          </w:tcPr>
          <w:p w14:paraId="419C72DA" w14:textId="77777777" w:rsidR="00491094" w:rsidRPr="00491094" w:rsidRDefault="00491094" w:rsidP="00491094">
            <w:pPr>
              <w:ind w:left="720" w:hanging="720"/>
              <w:contextualSpacing/>
              <w:rPr>
                <w:sz w:val="20"/>
                <w:szCs w:val="20"/>
              </w:rPr>
            </w:pPr>
            <w:r w:rsidRPr="00491094">
              <w:rPr>
                <w:sz w:val="20"/>
                <w:szCs w:val="20"/>
              </w:rPr>
              <w:t>IPERS</w:t>
            </w:r>
          </w:p>
        </w:tc>
        <w:tc>
          <w:tcPr>
            <w:tcW w:w="0" w:type="auto"/>
            <w:shd w:val="clear" w:color="auto" w:fill="auto"/>
            <w:noWrap/>
          </w:tcPr>
          <w:p w14:paraId="29EEDE8D" w14:textId="77777777" w:rsidR="00491094" w:rsidRPr="00491094" w:rsidRDefault="00491094" w:rsidP="00491094">
            <w:pPr>
              <w:ind w:left="720" w:hanging="720"/>
              <w:contextualSpacing/>
              <w:rPr>
                <w:sz w:val="20"/>
                <w:szCs w:val="20"/>
              </w:rPr>
            </w:pPr>
            <w:r w:rsidRPr="00491094">
              <w:rPr>
                <w:sz w:val="20"/>
                <w:szCs w:val="20"/>
              </w:rPr>
              <w:t>815.24</w:t>
            </w:r>
          </w:p>
        </w:tc>
      </w:tr>
      <w:tr w:rsidR="00491094" w:rsidRPr="00491094" w14:paraId="09F8FEDF" w14:textId="77777777" w:rsidTr="00491094">
        <w:trPr>
          <w:trHeight w:val="270"/>
        </w:trPr>
        <w:tc>
          <w:tcPr>
            <w:tcW w:w="0" w:type="auto"/>
            <w:shd w:val="clear" w:color="auto" w:fill="auto"/>
            <w:noWrap/>
          </w:tcPr>
          <w:p w14:paraId="691BDFFE" w14:textId="77777777" w:rsidR="00491094" w:rsidRPr="00491094" w:rsidRDefault="00491094" w:rsidP="00491094">
            <w:pPr>
              <w:ind w:left="720" w:hanging="720"/>
              <w:contextualSpacing/>
              <w:rPr>
                <w:sz w:val="20"/>
                <w:szCs w:val="20"/>
              </w:rPr>
            </w:pPr>
            <w:r w:rsidRPr="00491094">
              <w:rPr>
                <w:sz w:val="20"/>
                <w:szCs w:val="20"/>
              </w:rPr>
              <w:t>JOHN DEERE FINANCIAL</w:t>
            </w:r>
          </w:p>
        </w:tc>
        <w:tc>
          <w:tcPr>
            <w:tcW w:w="0" w:type="auto"/>
            <w:shd w:val="clear" w:color="auto" w:fill="auto"/>
            <w:noWrap/>
          </w:tcPr>
          <w:p w14:paraId="6D6D022A" w14:textId="77777777" w:rsidR="00491094" w:rsidRPr="00491094" w:rsidRDefault="00491094" w:rsidP="00491094">
            <w:pPr>
              <w:ind w:left="720" w:hanging="720"/>
              <w:contextualSpacing/>
              <w:rPr>
                <w:sz w:val="20"/>
                <w:szCs w:val="20"/>
              </w:rPr>
            </w:pPr>
            <w:r w:rsidRPr="00491094">
              <w:rPr>
                <w:sz w:val="20"/>
                <w:szCs w:val="20"/>
              </w:rPr>
              <w:t>431.13</w:t>
            </w:r>
          </w:p>
        </w:tc>
      </w:tr>
      <w:tr w:rsidR="00491094" w:rsidRPr="00491094" w14:paraId="689B5EF3" w14:textId="77777777" w:rsidTr="00491094">
        <w:trPr>
          <w:trHeight w:val="270"/>
        </w:trPr>
        <w:tc>
          <w:tcPr>
            <w:tcW w:w="0" w:type="auto"/>
            <w:shd w:val="clear" w:color="auto" w:fill="auto"/>
            <w:noWrap/>
          </w:tcPr>
          <w:p w14:paraId="30565CFF" w14:textId="77777777" w:rsidR="00491094" w:rsidRPr="00491094" w:rsidRDefault="00491094" w:rsidP="00491094">
            <w:pPr>
              <w:ind w:left="720" w:hanging="720"/>
              <w:contextualSpacing/>
              <w:rPr>
                <w:sz w:val="20"/>
                <w:szCs w:val="20"/>
              </w:rPr>
            </w:pPr>
            <w:r w:rsidRPr="00491094">
              <w:rPr>
                <w:sz w:val="20"/>
                <w:szCs w:val="20"/>
              </w:rPr>
              <w:t>LEIGH MOELLER</w:t>
            </w:r>
          </w:p>
        </w:tc>
        <w:tc>
          <w:tcPr>
            <w:tcW w:w="0" w:type="auto"/>
            <w:shd w:val="clear" w:color="auto" w:fill="auto"/>
            <w:noWrap/>
          </w:tcPr>
          <w:p w14:paraId="7C3A6E03" w14:textId="77777777" w:rsidR="00491094" w:rsidRPr="00491094" w:rsidRDefault="00491094" w:rsidP="00491094">
            <w:pPr>
              <w:ind w:left="720" w:hanging="720"/>
              <w:contextualSpacing/>
              <w:rPr>
                <w:sz w:val="20"/>
                <w:szCs w:val="20"/>
              </w:rPr>
            </w:pPr>
            <w:r w:rsidRPr="00491094">
              <w:rPr>
                <w:sz w:val="20"/>
                <w:szCs w:val="20"/>
              </w:rPr>
              <w:t>14.60</w:t>
            </w:r>
          </w:p>
        </w:tc>
      </w:tr>
      <w:tr w:rsidR="00491094" w:rsidRPr="00491094" w14:paraId="3F6D0FF9" w14:textId="77777777" w:rsidTr="00491094">
        <w:trPr>
          <w:trHeight w:val="270"/>
        </w:trPr>
        <w:tc>
          <w:tcPr>
            <w:tcW w:w="0" w:type="auto"/>
            <w:shd w:val="clear" w:color="auto" w:fill="auto"/>
            <w:noWrap/>
          </w:tcPr>
          <w:p w14:paraId="2B9685D7" w14:textId="77777777" w:rsidR="00491094" w:rsidRPr="00491094" w:rsidRDefault="00491094" w:rsidP="00491094">
            <w:pPr>
              <w:ind w:left="720" w:hanging="720"/>
              <w:contextualSpacing/>
              <w:rPr>
                <w:sz w:val="20"/>
                <w:szCs w:val="20"/>
              </w:rPr>
            </w:pPr>
            <w:r w:rsidRPr="00491094">
              <w:rPr>
                <w:sz w:val="20"/>
                <w:szCs w:val="20"/>
              </w:rPr>
              <w:t>MARISKA TWEED</w:t>
            </w:r>
          </w:p>
        </w:tc>
        <w:tc>
          <w:tcPr>
            <w:tcW w:w="0" w:type="auto"/>
            <w:shd w:val="clear" w:color="auto" w:fill="auto"/>
            <w:noWrap/>
          </w:tcPr>
          <w:p w14:paraId="489962B8" w14:textId="77777777" w:rsidR="00491094" w:rsidRPr="00491094" w:rsidRDefault="00491094" w:rsidP="00491094">
            <w:pPr>
              <w:ind w:left="720" w:hanging="720"/>
              <w:contextualSpacing/>
              <w:rPr>
                <w:sz w:val="20"/>
                <w:szCs w:val="20"/>
              </w:rPr>
            </w:pPr>
            <w:r w:rsidRPr="00491094">
              <w:rPr>
                <w:sz w:val="20"/>
                <w:szCs w:val="20"/>
              </w:rPr>
              <w:t>75.36</w:t>
            </w:r>
          </w:p>
        </w:tc>
      </w:tr>
      <w:tr w:rsidR="00491094" w:rsidRPr="00491094" w14:paraId="0FBAEE2A" w14:textId="77777777" w:rsidTr="00491094">
        <w:trPr>
          <w:trHeight w:val="270"/>
        </w:trPr>
        <w:tc>
          <w:tcPr>
            <w:tcW w:w="0" w:type="auto"/>
            <w:shd w:val="clear" w:color="auto" w:fill="auto"/>
            <w:noWrap/>
          </w:tcPr>
          <w:p w14:paraId="560AA935" w14:textId="77777777" w:rsidR="00491094" w:rsidRPr="00491094" w:rsidRDefault="00491094" w:rsidP="00491094">
            <w:pPr>
              <w:ind w:left="720" w:hanging="720"/>
              <w:contextualSpacing/>
              <w:rPr>
                <w:sz w:val="20"/>
                <w:szCs w:val="20"/>
              </w:rPr>
            </w:pPr>
            <w:r w:rsidRPr="00491094">
              <w:rPr>
                <w:sz w:val="20"/>
                <w:szCs w:val="20"/>
              </w:rPr>
              <w:t>NORTH SCOTT PRESS</w:t>
            </w:r>
          </w:p>
        </w:tc>
        <w:tc>
          <w:tcPr>
            <w:tcW w:w="0" w:type="auto"/>
            <w:shd w:val="clear" w:color="auto" w:fill="auto"/>
            <w:noWrap/>
          </w:tcPr>
          <w:p w14:paraId="720A49B7" w14:textId="77777777" w:rsidR="00491094" w:rsidRPr="00491094" w:rsidRDefault="00491094" w:rsidP="00491094">
            <w:pPr>
              <w:ind w:left="720" w:hanging="720"/>
              <w:contextualSpacing/>
              <w:rPr>
                <w:sz w:val="20"/>
                <w:szCs w:val="20"/>
              </w:rPr>
            </w:pPr>
            <w:r w:rsidRPr="00491094">
              <w:rPr>
                <w:sz w:val="20"/>
                <w:szCs w:val="20"/>
              </w:rPr>
              <w:t>159.38</w:t>
            </w:r>
          </w:p>
        </w:tc>
      </w:tr>
      <w:tr w:rsidR="00491094" w:rsidRPr="00491094" w14:paraId="7DDEF27C" w14:textId="77777777" w:rsidTr="00491094">
        <w:trPr>
          <w:trHeight w:val="270"/>
        </w:trPr>
        <w:tc>
          <w:tcPr>
            <w:tcW w:w="0" w:type="auto"/>
            <w:shd w:val="clear" w:color="auto" w:fill="auto"/>
            <w:noWrap/>
          </w:tcPr>
          <w:p w14:paraId="114F7E54" w14:textId="77777777" w:rsidR="00491094" w:rsidRPr="00491094" w:rsidRDefault="00491094" w:rsidP="00491094">
            <w:pPr>
              <w:ind w:left="720" w:hanging="720"/>
              <w:contextualSpacing/>
              <w:rPr>
                <w:sz w:val="20"/>
                <w:szCs w:val="20"/>
              </w:rPr>
            </w:pPr>
            <w:r w:rsidRPr="00491094">
              <w:rPr>
                <w:sz w:val="20"/>
                <w:szCs w:val="20"/>
              </w:rPr>
              <w:t>USPS</w:t>
            </w:r>
          </w:p>
        </w:tc>
        <w:tc>
          <w:tcPr>
            <w:tcW w:w="0" w:type="auto"/>
            <w:shd w:val="clear" w:color="auto" w:fill="auto"/>
            <w:noWrap/>
          </w:tcPr>
          <w:p w14:paraId="31AE116B" w14:textId="77777777" w:rsidR="00491094" w:rsidRPr="00491094" w:rsidRDefault="00491094" w:rsidP="00491094">
            <w:pPr>
              <w:ind w:left="720" w:hanging="720"/>
              <w:contextualSpacing/>
              <w:rPr>
                <w:sz w:val="20"/>
                <w:szCs w:val="20"/>
              </w:rPr>
            </w:pPr>
            <w:r w:rsidRPr="00491094">
              <w:rPr>
                <w:sz w:val="20"/>
                <w:szCs w:val="20"/>
              </w:rPr>
              <w:t>118.00</w:t>
            </w:r>
          </w:p>
        </w:tc>
      </w:tr>
      <w:tr w:rsidR="00491094" w:rsidRPr="00491094" w14:paraId="048E8B28" w14:textId="77777777" w:rsidTr="00491094">
        <w:trPr>
          <w:trHeight w:val="270"/>
        </w:trPr>
        <w:tc>
          <w:tcPr>
            <w:tcW w:w="0" w:type="auto"/>
            <w:shd w:val="clear" w:color="auto" w:fill="auto"/>
            <w:noWrap/>
          </w:tcPr>
          <w:p w14:paraId="6D097D39" w14:textId="77777777" w:rsidR="00491094" w:rsidRPr="00491094" w:rsidRDefault="00491094" w:rsidP="00491094">
            <w:pPr>
              <w:ind w:left="720" w:hanging="720"/>
              <w:contextualSpacing/>
              <w:rPr>
                <w:sz w:val="20"/>
                <w:szCs w:val="20"/>
              </w:rPr>
            </w:pPr>
            <w:r w:rsidRPr="00491094">
              <w:rPr>
                <w:sz w:val="20"/>
                <w:szCs w:val="20"/>
              </w:rPr>
              <w:t>REPUBLIC SERVICES</w:t>
            </w:r>
          </w:p>
        </w:tc>
        <w:tc>
          <w:tcPr>
            <w:tcW w:w="0" w:type="auto"/>
            <w:shd w:val="clear" w:color="auto" w:fill="auto"/>
            <w:noWrap/>
          </w:tcPr>
          <w:p w14:paraId="2015EF6A" w14:textId="77777777" w:rsidR="00491094" w:rsidRPr="00491094" w:rsidRDefault="00491094" w:rsidP="00491094">
            <w:pPr>
              <w:ind w:left="720" w:hanging="720"/>
              <w:contextualSpacing/>
              <w:rPr>
                <w:sz w:val="20"/>
                <w:szCs w:val="20"/>
              </w:rPr>
            </w:pPr>
            <w:r w:rsidRPr="00491094">
              <w:rPr>
                <w:sz w:val="20"/>
                <w:szCs w:val="20"/>
              </w:rPr>
              <w:t>1900.24</w:t>
            </w:r>
          </w:p>
        </w:tc>
      </w:tr>
      <w:tr w:rsidR="00491094" w:rsidRPr="00491094" w14:paraId="669D050E" w14:textId="77777777" w:rsidTr="00491094">
        <w:trPr>
          <w:trHeight w:val="270"/>
        </w:trPr>
        <w:tc>
          <w:tcPr>
            <w:tcW w:w="0" w:type="auto"/>
            <w:shd w:val="clear" w:color="auto" w:fill="auto"/>
            <w:noWrap/>
          </w:tcPr>
          <w:p w14:paraId="6B7D223E" w14:textId="77777777" w:rsidR="00491094" w:rsidRPr="00491094" w:rsidRDefault="00491094" w:rsidP="00491094">
            <w:pPr>
              <w:ind w:left="720" w:hanging="720"/>
              <w:contextualSpacing/>
              <w:rPr>
                <w:sz w:val="20"/>
                <w:szCs w:val="20"/>
              </w:rPr>
            </w:pPr>
            <w:r w:rsidRPr="00491094">
              <w:rPr>
                <w:sz w:val="20"/>
                <w:szCs w:val="20"/>
              </w:rPr>
              <w:t>SCOTT CO. SHERIFF</w:t>
            </w:r>
          </w:p>
        </w:tc>
        <w:tc>
          <w:tcPr>
            <w:tcW w:w="0" w:type="auto"/>
            <w:shd w:val="clear" w:color="auto" w:fill="auto"/>
            <w:noWrap/>
          </w:tcPr>
          <w:p w14:paraId="3A97A4E0" w14:textId="77777777" w:rsidR="00491094" w:rsidRPr="00491094" w:rsidRDefault="00491094" w:rsidP="00491094">
            <w:pPr>
              <w:ind w:left="720" w:hanging="720"/>
              <w:contextualSpacing/>
              <w:rPr>
                <w:sz w:val="20"/>
                <w:szCs w:val="20"/>
              </w:rPr>
            </w:pPr>
            <w:r w:rsidRPr="00491094">
              <w:rPr>
                <w:sz w:val="20"/>
                <w:szCs w:val="20"/>
              </w:rPr>
              <w:t>520.00</w:t>
            </w:r>
          </w:p>
        </w:tc>
      </w:tr>
      <w:tr w:rsidR="00491094" w:rsidRPr="00491094" w14:paraId="6E369F7D" w14:textId="77777777" w:rsidTr="00491094">
        <w:trPr>
          <w:trHeight w:val="270"/>
        </w:trPr>
        <w:tc>
          <w:tcPr>
            <w:tcW w:w="0" w:type="auto"/>
            <w:shd w:val="clear" w:color="auto" w:fill="auto"/>
            <w:noWrap/>
          </w:tcPr>
          <w:p w14:paraId="30D7E891" w14:textId="77777777" w:rsidR="00491094" w:rsidRPr="00491094" w:rsidRDefault="00491094" w:rsidP="00491094">
            <w:pPr>
              <w:ind w:left="720" w:hanging="720"/>
              <w:contextualSpacing/>
              <w:rPr>
                <w:sz w:val="20"/>
                <w:szCs w:val="20"/>
              </w:rPr>
            </w:pPr>
            <w:r w:rsidRPr="00491094">
              <w:rPr>
                <w:sz w:val="20"/>
                <w:szCs w:val="20"/>
              </w:rPr>
              <w:t>TURKLE TREE SERVICE</w:t>
            </w:r>
          </w:p>
        </w:tc>
        <w:tc>
          <w:tcPr>
            <w:tcW w:w="0" w:type="auto"/>
            <w:shd w:val="clear" w:color="auto" w:fill="auto"/>
            <w:noWrap/>
          </w:tcPr>
          <w:p w14:paraId="6601CD87" w14:textId="77777777" w:rsidR="00491094" w:rsidRPr="00491094" w:rsidRDefault="00491094" w:rsidP="00491094">
            <w:pPr>
              <w:ind w:left="720" w:hanging="720"/>
              <w:contextualSpacing/>
              <w:rPr>
                <w:sz w:val="20"/>
                <w:szCs w:val="20"/>
              </w:rPr>
            </w:pPr>
            <w:r w:rsidRPr="00491094">
              <w:rPr>
                <w:sz w:val="20"/>
                <w:szCs w:val="20"/>
              </w:rPr>
              <w:t>1070.00</w:t>
            </w:r>
          </w:p>
        </w:tc>
      </w:tr>
    </w:tbl>
    <w:p w14:paraId="2C6D1089" w14:textId="77777777" w:rsidR="00491094" w:rsidRPr="00491094" w:rsidRDefault="00491094" w:rsidP="00491094">
      <w:pPr>
        <w:tabs>
          <w:tab w:val="left" w:pos="360"/>
        </w:tabs>
        <w:ind w:left="720" w:hanging="720"/>
        <w:contextualSpacing/>
        <w:rPr>
          <w:b/>
          <w:sz w:val="20"/>
          <w:szCs w:val="20"/>
        </w:rPr>
      </w:pPr>
    </w:p>
    <w:p w14:paraId="6F202FCF" w14:textId="77777777" w:rsidR="00491094" w:rsidRPr="00491094" w:rsidRDefault="00491094" w:rsidP="00491094">
      <w:pPr>
        <w:tabs>
          <w:tab w:val="left" w:pos="360"/>
        </w:tabs>
        <w:ind w:left="720" w:hanging="720"/>
        <w:contextualSpacing/>
        <w:rPr>
          <w:b/>
          <w:sz w:val="20"/>
          <w:szCs w:val="20"/>
        </w:rPr>
      </w:pPr>
      <w:proofErr w:type="gramStart"/>
      <w:r w:rsidRPr="00491094">
        <w:rPr>
          <w:b/>
          <w:sz w:val="20"/>
          <w:szCs w:val="20"/>
          <w:u w:val="single"/>
        </w:rPr>
        <w:t>October  Gross</w:t>
      </w:r>
      <w:proofErr w:type="gramEnd"/>
      <w:r w:rsidRPr="00491094">
        <w:rPr>
          <w:b/>
          <w:sz w:val="20"/>
          <w:szCs w:val="20"/>
          <w:u w:val="single"/>
        </w:rPr>
        <w:t xml:space="preserve"> Wages</w:t>
      </w:r>
      <w:r w:rsidRPr="00491094">
        <w:rPr>
          <w:b/>
          <w:sz w:val="20"/>
          <w:szCs w:val="20"/>
        </w:rPr>
        <w:t xml:space="preserve"> :2575.00</w:t>
      </w:r>
    </w:p>
    <w:p w14:paraId="40D70273" w14:textId="77777777" w:rsidR="00491094" w:rsidRPr="00491094" w:rsidRDefault="00491094" w:rsidP="00491094">
      <w:pPr>
        <w:tabs>
          <w:tab w:val="left" w:pos="360"/>
        </w:tabs>
        <w:ind w:left="720" w:hanging="720"/>
        <w:contextualSpacing/>
        <w:rPr>
          <w:b/>
          <w:sz w:val="20"/>
          <w:szCs w:val="20"/>
          <w:u w:val="single"/>
        </w:rPr>
      </w:pPr>
    </w:p>
    <w:tbl>
      <w:tblPr>
        <w:tblpPr w:leftFromText="180" w:rightFromText="180" w:vertAnchor="text" w:tblpXSpec="center" w:tblpY="1"/>
        <w:tblOverlap w:val="never"/>
        <w:tblW w:w="0" w:type="auto"/>
        <w:tblLook w:val="04A0" w:firstRow="1" w:lastRow="0" w:firstColumn="1" w:lastColumn="0" w:noHBand="0" w:noVBand="1"/>
      </w:tblPr>
      <w:tblGrid>
        <w:gridCol w:w="1844"/>
        <w:gridCol w:w="966"/>
      </w:tblGrid>
      <w:tr w:rsidR="00491094" w:rsidRPr="00491094" w14:paraId="2C8B35FC"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1385BF23" w14:textId="77777777" w:rsidR="00491094" w:rsidRPr="00491094" w:rsidRDefault="00491094" w:rsidP="00491094">
            <w:pPr>
              <w:ind w:left="720" w:hanging="720"/>
              <w:contextualSpacing/>
              <w:rPr>
                <w:b/>
                <w:bCs/>
                <w:color w:val="000000"/>
                <w:sz w:val="20"/>
                <w:szCs w:val="20"/>
                <w:u w:val="single"/>
              </w:rPr>
            </w:pPr>
            <w:r w:rsidRPr="00491094">
              <w:rPr>
                <w:b/>
                <w:bCs/>
                <w:color w:val="000000"/>
                <w:sz w:val="20"/>
                <w:szCs w:val="20"/>
                <w:u w:val="single"/>
              </w:rPr>
              <w:t>October Expenses:</w:t>
            </w:r>
          </w:p>
        </w:tc>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0D024E87" w14:textId="77777777" w:rsidR="00491094" w:rsidRPr="00491094" w:rsidRDefault="00491094" w:rsidP="00491094">
            <w:pPr>
              <w:ind w:left="720" w:hanging="720"/>
              <w:contextualSpacing/>
              <w:rPr>
                <w:sz w:val="20"/>
                <w:szCs w:val="20"/>
              </w:rPr>
            </w:pPr>
          </w:p>
        </w:tc>
      </w:tr>
      <w:tr w:rsidR="00491094" w:rsidRPr="00491094" w14:paraId="3837B2F0"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73A2CD13" w14:textId="77777777" w:rsidR="00491094" w:rsidRPr="00491094" w:rsidRDefault="00491094" w:rsidP="00491094">
            <w:pPr>
              <w:ind w:left="720" w:hanging="720"/>
              <w:contextualSpacing/>
              <w:rPr>
                <w:color w:val="000000"/>
                <w:sz w:val="20"/>
                <w:szCs w:val="20"/>
              </w:rPr>
            </w:pPr>
            <w:r w:rsidRPr="00491094">
              <w:rPr>
                <w:color w:val="000000"/>
                <w:sz w:val="20"/>
                <w:szCs w:val="20"/>
              </w:rPr>
              <w:t>General fund</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47A24B83" w14:textId="77777777" w:rsidR="00491094" w:rsidRPr="00491094" w:rsidRDefault="00491094" w:rsidP="00491094">
            <w:pPr>
              <w:ind w:left="720" w:hanging="720"/>
              <w:contextualSpacing/>
              <w:rPr>
                <w:color w:val="000000"/>
                <w:sz w:val="20"/>
                <w:szCs w:val="20"/>
              </w:rPr>
            </w:pPr>
            <w:r w:rsidRPr="00491094">
              <w:rPr>
                <w:color w:val="000000"/>
                <w:sz w:val="20"/>
                <w:szCs w:val="20"/>
              </w:rPr>
              <w:t>8521.17</w:t>
            </w:r>
          </w:p>
        </w:tc>
      </w:tr>
      <w:tr w:rsidR="00491094" w:rsidRPr="00491094" w14:paraId="7FC47B78"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4BD86C91" w14:textId="77777777" w:rsidR="00491094" w:rsidRPr="00491094" w:rsidRDefault="00491094" w:rsidP="00491094">
            <w:pPr>
              <w:ind w:left="720" w:hanging="720"/>
              <w:contextualSpacing/>
              <w:rPr>
                <w:color w:val="000000"/>
                <w:sz w:val="20"/>
                <w:szCs w:val="20"/>
              </w:rPr>
            </w:pPr>
            <w:r w:rsidRPr="00491094">
              <w:rPr>
                <w:color w:val="000000"/>
                <w:sz w:val="20"/>
                <w:szCs w:val="20"/>
              </w:rPr>
              <w:t>Road use</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48C9C62D" w14:textId="77777777" w:rsidR="00491094" w:rsidRPr="00491094" w:rsidRDefault="00491094" w:rsidP="00491094">
            <w:pPr>
              <w:ind w:left="720" w:hanging="720"/>
              <w:contextualSpacing/>
              <w:rPr>
                <w:color w:val="000000"/>
                <w:sz w:val="20"/>
                <w:szCs w:val="20"/>
              </w:rPr>
            </w:pPr>
            <w:r w:rsidRPr="00491094">
              <w:rPr>
                <w:color w:val="000000"/>
                <w:sz w:val="20"/>
                <w:szCs w:val="20"/>
              </w:rPr>
              <w:t>3521.97</w:t>
            </w:r>
          </w:p>
        </w:tc>
      </w:tr>
      <w:tr w:rsidR="00491094" w:rsidRPr="00491094" w14:paraId="5FCB6D69"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2FC1A39B" w14:textId="77777777" w:rsidR="00491094" w:rsidRPr="00491094" w:rsidRDefault="00491094" w:rsidP="00491094">
            <w:pPr>
              <w:ind w:left="720" w:hanging="720"/>
              <w:contextualSpacing/>
              <w:rPr>
                <w:color w:val="000000"/>
                <w:sz w:val="20"/>
                <w:szCs w:val="20"/>
              </w:rPr>
            </w:pPr>
            <w:r w:rsidRPr="00491094">
              <w:rPr>
                <w:color w:val="000000"/>
                <w:sz w:val="20"/>
                <w:szCs w:val="20"/>
              </w:rPr>
              <w:t>Sewer</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32AE3246" w14:textId="77777777" w:rsidR="00491094" w:rsidRPr="00491094" w:rsidRDefault="00491094" w:rsidP="00491094">
            <w:pPr>
              <w:ind w:left="720" w:hanging="720"/>
              <w:contextualSpacing/>
              <w:rPr>
                <w:color w:val="000000"/>
                <w:sz w:val="20"/>
                <w:szCs w:val="20"/>
              </w:rPr>
            </w:pPr>
            <w:r w:rsidRPr="00491094">
              <w:rPr>
                <w:color w:val="000000"/>
                <w:sz w:val="20"/>
                <w:szCs w:val="20"/>
              </w:rPr>
              <w:t>1199.54</w:t>
            </w:r>
          </w:p>
        </w:tc>
      </w:tr>
      <w:tr w:rsidR="00491094" w:rsidRPr="00491094" w14:paraId="55C730F5"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40228261" w14:textId="6FB066C1" w:rsidR="00491094" w:rsidRPr="00491094" w:rsidRDefault="00491094" w:rsidP="00491094">
            <w:pPr>
              <w:ind w:left="720" w:hanging="720"/>
              <w:contextualSpacing/>
              <w:rPr>
                <w:color w:val="000000"/>
                <w:sz w:val="20"/>
                <w:szCs w:val="20"/>
              </w:rPr>
            </w:pPr>
            <w:r w:rsidRPr="00491094">
              <w:rPr>
                <w:color w:val="000000"/>
                <w:sz w:val="20"/>
                <w:szCs w:val="20"/>
              </w:rPr>
              <w:t>Garbage</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06F08FBE" w14:textId="77777777" w:rsidR="00491094" w:rsidRPr="00491094" w:rsidRDefault="00491094" w:rsidP="00491094">
            <w:pPr>
              <w:ind w:left="720" w:hanging="720"/>
              <w:contextualSpacing/>
              <w:rPr>
                <w:color w:val="000000"/>
                <w:sz w:val="20"/>
                <w:szCs w:val="20"/>
              </w:rPr>
            </w:pPr>
          </w:p>
        </w:tc>
      </w:tr>
      <w:tr w:rsidR="00491094" w:rsidRPr="00491094" w14:paraId="1004A438"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1A314803" w14:textId="35E26CF0" w:rsidR="00491094" w:rsidRPr="00491094" w:rsidRDefault="00491094" w:rsidP="00491094">
            <w:pPr>
              <w:ind w:left="720" w:hanging="720"/>
              <w:contextualSpacing/>
              <w:rPr>
                <w:color w:val="000000"/>
                <w:sz w:val="20"/>
                <w:szCs w:val="20"/>
              </w:rPr>
            </w:pPr>
            <w:r w:rsidRPr="00491094">
              <w:rPr>
                <w:color w:val="000000"/>
                <w:sz w:val="20"/>
                <w:szCs w:val="20"/>
              </w:rPr>
              <w:t>Total Expenses</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6FA46005" w14:textId="77777777" w:rsidR="00491094" w:rsidRPr="00491094" w:rsidRDefault="00491094" w:rsidP="00491094">
            <w:pPr>
              <w:ind w:left="720" w:hanging="720"/>
              <w:contextualSpacing/>
              <w:rPr>
                <w:color w:val="000000"/>
                <w:sz w:val="20"/>
                <w:szCs w:val="20"/>
              </w:rPr>
            </w:pPr>
            <w:r w:rsidRPr="00491094">
              <w:rPr>
                <w:color w:val="000000"/>
                <w:sz w:val="20"/>
                <w:szCs w:val="20"/>
              </w:rPr>
              <w:t>3634.70</w:t>
            </w:r>
          </w:p>
        </w:tc>
      </w:tr>
      <w:tr w:rsidR="00491094" w:rsidRPr="00491094" w14:paraId="0A5F38F2"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1D1CAA53" w14:textId="4A79FB45" w:rsidR="00491094" w:rsidRPr="00491094" w:rsidRDefault="00491094" w:rsidP="00491094">
            <w:pPr>
              <w:ind w:left="720" w:hanging="720"/>
              <w:contextualSpacing/>
              <w:rPr>
                <w:color w:val="000000"/>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6FBEEB8B" w14:textId="77777777" w:rsidR="00491094" w:rsidRPr="00491094" w:rsidRDefault="00491094" w:rsidP="00491094">
            <w:pPr>
              <w:ind w:left="720" w:hanging="720"/>
              <w:contextualSpacing/>
              <w:rPr>
                <w:color w:val="000000"/>
                <w:sz w:val="20"/>
                <w:szCs w:val="20"/>
              </w:rPr>
            </w:pPr>
            <w:r w:rsidRPr="00491094">
              <w:rPr>
                <w:color w:val="000000"/>
                <w:sz w:val="20"/>
                <w:szCs w:val="20"/>
              </w:rPr>
              <w:t>16877.38</w:t>
            </w:r>
          </w:p>
        </w:tc>
      </w:tr>
      <w:tr w:rsidR="00491094" w:rsidRPr="00491094" w14:paraId="401A6E2F"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021862BA" w14:textId="44A955DD" w:rsidR="00491094" w:rsidRPr="00491094" w:rsidRDefault="00491094" w:rsidP="00491094">
            <w:pPr>
              <w:ind w:left="720" w:hanging="720"/>
              <w:contextualSpacing/>
              <w:rPr>
                <w:color w:val="000000"/>
                <w:sz w:val="20"/>
                <w:szCs w:val="20"/>
              </w:rPr>
            </w:pPr>
            <w:r w:rsidRPr="00491094">
              <w:rPr>
                <w:b/>
                <w:bCs/>
                <w:color w:val="000000"/>
                <w:sz w:val="20"/>
                <w:szCs w:val="20"/>
                <w:u w:val="single"/>
              </w:rPr>
              <w:t>October Revenues:</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7C901FA1" w14:textId="77777777" w:rsidR="00491094" w:rsidRPr="00491094" w:rsidRDefault="00491094" w:rsidP="00491094">
            <w:pPr>
              <w:ind w:left="720" w:hanging="720"/>
              <w:contextualSpacing/>
              <w:rPr>
                <w:color w:val="000000"/>
                <w:sz w:val="20"/>
                <w:szCs w:val="20"/>
              </w:rPr>
            </w:pPr>
          </w:p>
        </w:tc>
      </w:tr>
      <w:tr w:rsidR="00491094" w:rsidRPr="00491094" w14:paraId="37A34EE1"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5101D3DF" w14:textId="27DBB4AF" w:rsidR="00491094" w:rsidRPr="00491094" w:rsidRDefault="00491094" w:rsidP="00491094">
            <w:pPr>
              <w:ind w:left="720" w:hanging="720"/>
              <w:contextualSpacing/>
              <w:rPr>
                <w:color w:val="000000"/>
                <w:sz w:val="20"/>
                <w:szCs w:val="20"/>
              </w:rPr>
            </w:pPr>
            <w:r w:rsidRPr="00491094">
              <w:rPr>
                <w:color w:val="000000"/>
                <w:sz w:val="20"/>
                <w:szCs w:val="20"/>
              </w:rPr>
              <w:t>General fund</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4E29E0D6" w14:textId="77777777" w:rsidR="00491094" w:rsidRPr="00491094" w:rsidRDefault="00491094" w:rsidP="00491094">
            <w:pPr>
              <w:ind w:left="720" w:hanging="720"/>
              <w:contextualSpacing/>
              <w:rPr>
                <w:color w:val="000000"/>
                <w:sz w:val="20"/>
                <w:szCs w:val="20"/>
              </w:rPr>
            </w:pPr>
          </w:p>
        </w:tc>
      </w:tr>
      <w:tr w:rsidR="00491094" w:rsidRPr="00491094" w14:paraId="5856E66E"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0F15DF1D" w14:textId="0D0137A9" w:rsidR="00491094" w:rsidRPr="00491094" w:rsidRDefault="00491094" w:rsidP="00491094">
            <w:pPr>
              <w:ind w:left="720" w:hanging="720"/>
              <w:contextualSpacing/>
              <w:rPr>
                <w:b/>
                <w:bCs/>
                <w:color w:val="000000"/>
                <w:sz w:val="20"/>
                <w:szCs w:val="20"/>
                <w:u w:val="single"/>
              </w:rPr>
            </w:pPr>
            <w:r w:rsidRPr="00491094">
              <w:rPr>
                <w:color w:val="000000"/>
                <w:sz w:val="20"/>
                <w:szCs w:val="20"/>
              </w:rPr>
              <w:t>Road use</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551D190D" w14:textId="77777777" w:rsidR="00491094" w:rsidRPr="00491094" w:rsidRDefault="00491094" w:rsidP="00491094">
            <w:pPr>
              <w:ind w:left="720" w:hanging="720"/>
              <w:contextualSpacing/>
              <w:rPr>
                <w:sz w:val="20"/>
                <w:szCs w:val="20"/>
              </w:rPr>
            </w:pPr>
            <w:r w:rsidRPr="00491094">
              <w:rPr>
                <w:sz w:val="20"/>
                <w:szCs w:val="20"/>
              </w:rPr>
              <w:t>3862.54</w:t>
            </w:r>
          </w:p>
        </w:tc>
      </w:tr>
      <w:tr w:rsidR="00491094" w:rsidRPr="00491094" w14:paraId="70288097"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18D2FA95" w14:textId="44F55134" w:rsidR="00491094" w:rsidRPr="00491094" w:rsidRDefault="00491094" w:rsidP="00491094">
            <w:pPr>
              <w:ind w:left="720" w:hanging="720"/>
              <w:contextualSpacing/>
              <w:rPr>
                <w:color w:val="000000"/>
                <w:sz w:val="20"/>
                <w:szCs w:val="20"/>
              </w:rPr>
            </w:pPr>
            <w:r w:rsidRPr="00491094">
              <w:rPr>
                <w:color w:val="000000"/>
                <w:sz w:val="20"/>
                <w:szCs w:val="20"/>
              </w:rPr>
              <w:t>Sewer</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70E3D9D4" w14:textId="77777777" w:rsidR="00491094" w:rsidRPr="00491094" w:rsidRDefault="00491094" w:rsidP="00491094">
            <w:pPr>
              <w:ind w:left="720" w:hanging="720"/>
              <w:contextualSpacing/>
              <w:rPr>
                <w:color w:val="000000"/>
                <w:sz w:val="20"/>
                <w:szCs w:val="20"/>
              </w:rPr>
            </w:pPr>
            <w:r w:rsidRPr="00491094">
              <w:rPr>
                <w:color w:val="000000"/>
                <w:sz w:val="20"/>
                <w:szCs w:val="20"/>
              </w:rPr>
              <w:t>1467.96</w:t>
            </w:r>
          </w:p>
        </w:tc>
      </w:tr>
      <w:tr w:rsidR="00491094" w:rsidRPr="00491094" w14:paraId="01F2231D"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5CDA1452" w14:textId="3483A36D" w:rsidR="00491094" w:rsidRPr="00491094" w:rsidRDefault="00491094" w:rsidP="00491094">
            <w:pPr>
              <w:ind w:left="720" w:hanging="720"/>
              <w:contextualSpacing/>
              <w:rPr>
                <w:color w:val="000000"/>
                <w:sz w:val="20"/>
                <w:szCs w:val="20"/>
              </w:rPr>
            </w:pPr>
            <w:r w:rsidRPr="00491094">
              <w:rPr>
                <w:color w:val="000000"/>
                <w:sz w:val="20"/>
                <w:szCs w:val="20"/>
              </w:rPr>
              <w:t>Garbage</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354A642F" w14:textId="77777777" w:rsidR="00491094" w:rsidRPr="00491094" w:rsidRDefault="00491094" w:rsidP="00491094">
            <w:pPr>
              <w:ind w:left="720" w:hanging="720"/>
              <w:contextualSpacing/>
              <w:rPr>
                <w:color w:val="000000"/>
                <w:sz w:val="20"/>
                <w:szCs w:val="20"/>
              </w:rPr>
            </w:pPr>
            <w:r w:rsidRPr="00491094">
              <w:rPr>
                <w:color w:val="000000"/>
                <w:sz w:val="20"/>
                <w:szCs w:val="20"/>
              </w:rPr>
              <w:t>2421.92</w:t>
            </w:r>
          </w:p>
        </w:tc>
      </w:tr>
      <w:tr w:rsidR="00491094" w:rsidRPr="00491094" w14:paraId="3D7E142B"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4139C050" w14:textId="4F753E9A" w:rsidR="00491094" w:rsidRPr="00491094" w:rsidRDefault="00491094" w:rsidP="00491094">
            <w:pPr>
              <w:ind w:left="720" w:hanging="720"/>
              <w:contextualSpacing/>
              <w:rPr>
                <w:color w:val="000000"/>
                <w:sz w:val="20"/>
                <w:szCs w:val="20"/>
              </w:rPr>
            </w:pPr>
            <w:r w:rsidRPr="00491094">
              <w:rPr>
                <w:color w:val="000000"/>
                <w:sz w:val="20"/>
                <w:szCs w:val="20"/>
              </w:rPr>
              <w:t>Total Revenue</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5F93A06B" w14:textId="77777777" w:rsidR="00491094" w:rsidRPr="00491094" w:rsidRDefault="00491094" w:rsidP="00491094">
            <w:pPr>
              <w:ind w:left="720" w:hanging="720"/>
              <w:contextualSpacing/>
              <w:rPr>
                <w:color w:val="000000"/>
                <w:sz w:val="20"/>
                <w:szCs w:val="20"/>
              </w:rPr>
            </w:pPr>
            <w:r w:rsidRPr="00491094">
              <w:rPr>
                <w:color w:val="000000"/>
                <w:sz w:val="20"/>
                <w:szCs w:val="20"/>
              </w:rPr>
              <w:t>1533.87</w:t>
            </w:r>
          </w:p>
        </w:tc>
      </w:tr>
      <w:tr w:rsidR="00491094" w:rsidRPr="00491094" w14:paraId="40387866" w14:textId="77777777" w:rsidTr="00491094">
        <w:trPr>
          <w:cantSplit/>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28D893A8" w14:textId="5FEF859E" w:rsidR="00491094" w:rsidRPr="00491094" w:rsidRDefault="00491094" w:rsidP="00491094">
            <w:pPr>
              <w:ind w:left="720" w:hanging="720"/>
              <w:contextualSpacing/>
              <w:rPr>
                <w:color w:val="000000"/>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17A56C4D" w14:textId="77777777" w:rsidR="00491094" w:rsidRPr="00491094" w:rsidRDefault="00491094" w:rsidP="00491094">
            <w:pPr>
              <w:ind w:left="720" w:hanging="720"/>
              <w:contextualSpacing/>
              <w:rPr>
                <w:color w:val="000000"/>
                <w:sz w:val="20"/>
                <w:szCs w:val="20"/>
              </w:rPr>
            </w:pPr>
            <w:r w:rsidRPr="00491094">
              <w:rPr>
                <w:color w:val="000000"/>
                <w:sz w:val="20"/>
                <w:szCs w:val="20"/>
              </w:rPr>
              <w:t>9286.29</w:t>
            </w:r>
          </w:p>
        </w:tc>
      </w:tr>
    </w:tbl>
    <w:p w14:paraId="7B8E65EA" w14:textId="77777777" w:rsidR="00491094" w:rsidRPr="00491094" w:rsidRDefault="00491094" w:rsidP="00491094">
      <w:pPr>
        <w:tabs>
          <w:tab w:val="left" w:pos="360"/>
        </w:tabs>
        <w:ind w:left="720" w:hanging="720"/>
        <w:contextualSpacing/>
        <w:rPr>
          <w:b/>
          <w:sz w:val="20"/>
          <w:szCs w:val="20"/>
          <w:u w:val="single"/>
        </w:rPr>
      </w:pPr>
    </w:p>
    <w:p w14:paraId="20E8C788" w14:textId="77777777" w:rsidR="00491094" w:rsidRPr="00491094" w:rsidRDefault="00491094" w:rsidP="00491094">
      <w:pPr>
        <w:tabs>
          <w:tab w:val="left" w:pos="360"/>
        </w:tabs>
        <w:ind w:left="720" w:hanging="720"/>
        <w:contextualSpacing/>
        <w:rPr>
          <w:b/>
          <w:sz w:val="20"/>
          <w:szCs w:val="20"/>
          <w:u w:val="single"/>
        </w:rPr>
      </w:pPr>
    </w:p>
    <w:p w14:paraId="5934A818" w14:textId="77777777" w:rsidR="00491094" w:rsidRPr="00491094" w:rsidRDefault="00491094" w:rsidP="00491094">
      <w:pPr>
        <w:tabs>
          <w:tab w:val="left" w:pos="360"/>
        </w:tabs>
        <w:ind w:left="720" w:hanging="720"/>
        <w:contextualSpacing/>
        <w:rPr>
          <w:b/>
          <w:sz w:val="20"/>
          <w:szCs w:val="20"/>
          <w:u w:val="single"/>
        </w:rPr>
      </w:pPr>
    </w:p>
    <w:p w14:paraId="2516BE39" w14:textId="77777777" w:rsidR="00491094" w:rsidRPr="00491094" w:rsidRDefault="00491094" w:rsidP="00491094">
      <w:pPr>
        <w:tabs>
          <w:tab w:val="left" w:pos="360"/>
        </w:tabs>
        <w:ind w:left="720" w:hanging="720"/>
        <w:contextualSpacing/>
        <w:rPr>
          <w:b/>
          <w:sz w:val="20"/>
          <w:szCs w:val="20"/>
          <w:u w:val="single"/>
        </w:rPr>
      </w:pPr>
    </w:p>
    <w:p w14:paraId="492856CF" w14:textId="77777777" w:rsidR="00491094" w:rsidRPr="00491094" w:rsidRDefault="00491094" w:rsidP="00491094">
      <w:pPr>
        <w:tabs>
          <w:tab w:val="left" w:pos="360"/>
        </w:tabs>
        <w:ind w:left="720" w:hanging="720"/>
        <w:contextualSpacing/>
        <w:rPr>
          <w:b/>
          <w:sz w:val="20"/>
          <w:szCs w:val="20"/>
          <w:u w:val="single"/>
        </w:rPr>
      </w:pPr>
    </w:p>
    <w:p w14:paraId="5E7E6319" w14:textId="77777777" w:rsidR="00491094" w:rsidRPr="00491094" w:rsidRDefault="00491094" w:rsidP="00491094">
      <w:pPr>
        <w:tabs>
          <w:tab w:val="left" w:pos="360"/>
        </w:tabs>
        <w:ind w:left="720" w:hanging="720"/>
        <w:contextualSpacing/>
        <w:rPr>
          <w:b/>
          <w:sz w:val="20"/>
          <w:szCs w:val="20"/>
          <w:u w:val="single"/>
        </w:rPr>
      </w:pPr>
    </w:p>
    <w:p w14:paraId="45C94F02" w14:textId="77777777" w:rsidR="00491094" w:rsidRPr="00491094" w:rsidRDefault="00491094" w:rsidP="00491094">
      <w:pPr>
        <w:tabs>
          <w:tab w:val="left" w:pos="360"/>
        </w:tabs>
        <w:ind w:left="720" w:hanging="720"/>
        <w:contextualSpacing/>
        <w:rPr>
          <w:b/>
          <w:sz w:val="20"/>
          <w:szCs w:val="20"/>
          <w:u w:val="single"/>
        </w:rPr>
      </w:pPr>
    </w:p>
    <w:p w14:paraId="3D3769A0" w14:textId="77777777" w:rsidR="00491094" w:rsidRPr="00491094" w:rsidRDefault="00491094" w:rsidP="00491094">
      <w:pPr>
        <w:tabs>
          <w:tab w:val="left" w:pos="360"/>
        </w:tabs>
        <w:ind w:left="720" w:hanging="720"/>
        <w:contextualSpacing/>
        <w:rPr>
          <w:b/>
          <w:sz w:val="20"/>
          <w:szCs w:val="20"/>
          <w:u w:val="single"/>
        </w:rPr>
      </w:pPr>
    </w:p>
    <w:p w14:paraId="3E21B675" w14:textId="77777777" w:rsidR="00491094" w:rsidRPr="00491094" w:rsidRDefault="00491094" w:rsidP="00491094">
      <w:pPr>
        <w:tabs>
          <w:tab w:val="left" w:pos="360"/>
        </w:tabs>
        <w:ind w:left="720" w:hanging="720"/>
        <w:contextualSpacing/>
        <w:rPr>
          <w:b/>
          <w:sz w:val="20"/>
          <w:szCs w:val="20"/>
          <w:u w:val="single"/>
        </w:rPr>
      </w:pPr>
    </w:p>
    <w:p w14:paraId="6AB1223A" w14:textId="77777777" w:rsidR="00491094" w:rsidRPr="00491094" w:rsidRDefault="00491094" w:rsidP="00491094">
      <w:pPr>
        <w:tabs>
          <w:tab w:val="left" w:pos="360"/>
        </w:tabs>
        <w:ind w:left="720" w:hanging="720"/>
        <w:contextualSpacing/>
        <w:rPr>
          <w:b/>
          <w:sz w:val="20"/>
          <w:szCs w:val="20"/>
          <w:u w:val="single"/>
        </w:rPr>
      </w:pPr>
    </w:p>
    <w:p w14:paraId="13C28A3A" w14:textId="77777777" w:rsidR="00491094" w:rsidRPr="00491094" w:rsidRDefault="00491094" w:rsidP="00491094">
      <w:pPr>
        <w:tabs>
          <w:tab w:val="left" w:pos="360"/>
        </w:tabs>
        <w:ind w:left="720" w:hanging="720"/>
        <w:contextualSpacing/>
        <w:rPr>
          <w:b/>
          <w:sz w:val="20"/>
          <w:szCs w:val="20"/>
          <w:u w:val="single"/>
        </w:rPr>
      </w:pPr>
    </w:p>
    <w:p w14:paraId="37068A0D" w14:textId="77777777" w:rsidR="00491094" w:rsidRPr="00491094" w:rsidRDefault="00491094" w:rsidP="00491094">
      <w:pPr>
        <w:tabs>
          <w:tab w:val="left" w:pos="360"/>
        </w:tabs>
        <w:ind w:left="720" w:hanging="720"/>
        <w:contextualSpacing/>
        <w:rPr>
          <w:b/>
          <w:sz w:val="20"/>
          <w:szCs w:val="20"/>
          <w:u w:val="single"/>
        </w:rPr>
      </w:pPr>
    </w:p>
    <w:p w14:paraId="1F1CA401" w14:textId="77777777" w:rsidR="00491094" w:rsidRPr="00491094" w:rsidRDefault="00491094" w:rsidP="00491094">
      <w:pPr>
        <w:tabs>
          <w:tab w:val="left" w:pos="360"/>
        </w:tabs>
        <w:ind w:left="720" w:hanging="720"/>
        <w:contextualSpacing/>
        <w:rPr>
          <w:b/>
          <w:sz w:val="20"/>
          <w:szCs w:val="20"/>
          <w:u w:val="single"/>
        </w:rPr>
      </w:pPr>
    </w:p>
    <w:p w14:paraId="4958F7D7" w14:textId="77777777" w:rsidR="00491094" w:rsidRPr="00491094" w:rsidRDefault="00491094" w:rsidP="00491094">
      <w:pPr>
        <w:tabs>
          <w:tab w:val="left" w:pos="360"/>
        </w:tabs>
        <w:ind w:left="720" w:hanging="720"/>
        <w:contextualSpacing/>
        <w:rPr>
          <w:b/>
          <w:sz w:val="20"/>
          <w:szCs w:val="20"/>
          <w:u w:val="single"/>
        </w:rPr>
      </w:pPr>
    </w:p>
    <w:p w14:paraId="1698675C" w14:textId="77777777" w:rsidR="00A379BF" w:rsidRPr="00491094" w:rsidRDefault="00792B08" w:rsidP="00491094">
      <w:pPr>
        <w:pStyle w:val="ListParagraph"/>
        <w:tabs>
          <w:tab w:val="left" w:pos="360"/>
        </w:tabs>
        <w:ind w:hanging="720"/>
        <w:contextualSpacing/>
        <w:rPr>
          <w:bCs/>
          <w:sz w:val="20"/>
          <w:szCs w:val="20"/>
        </w:rPr>
      </w:pPr>
      <w:r w:rsidRPr="00491094">
        <w:rPr>
          <w:bCs/>
          <w:sz w:val="20"/>
          <w:szCs w:val="20"/>
        </w:rPr>
        <w:tab/>
      </w:r>
    </w:p>
    <w:p w14:paraId="3CA34CBE" w14:textId="6D82C91F" w:rsidR="00F31EEC" w:rsidRPr="00491094" w:rsidRDefault="00EF4569" w:rsidP="00491094">
      <w:pPr>
        <w:pStyle w:val="ListParagraph"/>
        <w:tabs>
          <w:tab w:val="left" w:pos="360"/>
        </w:tabs>
        <w:ind w:hanging="720"/>
        <w:contextualSpacing/>
        <w:rPr>
          <w:bCs/>
          <w:sz w:val="20"/>
          <w:szCs w:val="20"/>
        </w:rPr>
      </w:pPr>
      <w:r w:rsidRPr="00491094">
        <w:rPr>
          <w:bCs/>
          <w:sz w:val="20"/>
          <w:szCs w:val="20"/>
        </w:rPr>
        <w:t xml:space="preserve">A motion to approve the consent agenda was made by </w:t>
      </w:r>
      <w:r w:rsidR="00A379BF" w:rsidRPr="00491094">
        <w:rPr>
          <w:bCs/>
          <w:sz w:val="20"/>
          <w:szCs w:val="20"/>
        </w:rPr>
        <w:t>Manrique</w:t>
      </w:r>
      <w:r w:rsidR="00AA0A34" w:rsidRPr="00491094">
        <w:rPr>
          <w:bCs/>
          <w:sz w:val="20"/>
          <w:szCs w:val="20"/>
        </w:rPr>
        <w:t xml:space="preserve"> </w:t>
      </w:r>
      <w:r w:rsidRPr="00491094">
        <w:rPr>
          <w:bCs/>
          <w:sz w:val="20"/>
          <w:szCs w:val="20"/>
        </w:rPr>
        <w:t xml:space="preserve">with a second by </w:t>
      </w:r>
      <w:r w:rsidR="00A379BF" w:rsidRPr="00491094">
        <w:rPr>
          <w:bCs/>
          <w:sz w:val="20"/>
          <w:szCs w:val="20"/>
        </w:rPr>
        <w:t>Flynn</w:t>
      </w:r>
      <w:r w:rsidRPr="00491094">
        <w:rPr>
          <w:bCs/>
          <w:sz w:val="20"/>
          <w:szCs w:val="20"/>
        </w:rPr>
        <w:t>. All Ayes.</w:t>
      </w:r>
      <w:r w:rsidR="00343F91" w:rsidRPr="00491094">
        <w:rPr>
          <w:sz w:val="20"/>
          <w:szCs w:val="20"/>
        </w:rPr>
        <w:t xml:space="preserve"> </w:t>
      </w:r>
    </w:p>
    <w:p w14:paraId="1FC9EB21" w14:textId="1A39F97F" w:rsidR="0018231F" w:rsidRPr="00491094" w:rsidRDefault="00792B08" w:rsidP="00491094">
      <w:pPr>
        <w:pStyle w:val="ListParagraph"/>
        <w:tabs>
          <w:tab w:val="left" w:pos="360"/>
        </w:tabs>
        <w:ind w:hanging="720"/>
        <w:contextualSpacing/>
        <w:rPr>
          <w:sz w:val="20"/>
          <w:szCs w:val="20"/>
        </w:rPr>
      </w:pPr>
      <w:r w:rsidRPr="00491094">
        <w:rPr>
          <w:sz w:val="20"/>
          <w:szCs w:val="20"/>
        </w:rPr>
        <w:tab/>
      </w:r>
      <w:r w:rsidR="00A379BF" w:rsidRPr="00491094">
        <w:rPr>
          <w:sz w:val="20"/>
          <w:szCs w:val="20"/>
        </w:rPr>
        <w:t xml:space="preserve">Council appointed Nick Manrique to the Policy and Admin Committee and to be the point of contact </w:t>
      </w:r>
    </w:p>
    <w:p w14:paraId="148FDC30" w14:textId="4C056D51" w:rsidR="00A379BF" w:rsidRPr="00491094" w:rsidRDefault="00A379BF" w:rsidP="00491094">
      <w:pPr>
        <w:pStyle w:val="ListParagraph"/>
        <w:tabs>
          <w:tab w:val="left" w:pos="360"/>
        </w:tabs>
        <w:ind w:hanging="720"/>
        <w:contextualSpacing/>
        <w:rPr>
          <w:sz w:val="20"/>
          <w:szCs w:val="20"/>
        </w:rPr>
      </w:pPr>
      <w:r w:rsidRPr="00491094">
        <w:rPr>
          <w:sz w:val="20"/>
          <w:szCs w:val="20"/>
        </w:rPr>
        <w:t xml:space="preserve">A motion to hire Meghan Ganzer as the new City Clerk </w:t>
      </w:r>
      <w:r w:rsidR="000905F3" w:rsidRPr="00491094">
        <w:rPr>
          <w:sz w:val="20"/>
          <w:szCs w:val="20"/>
        </w:rPr>
        <w:t>was made by Flynn with a Second by Manrique. All Ayes.</w:t>
      </w:r>
    </w:p>
    <w:p w14:paraId="2E26B85C" w14:textId="3399D18A" w:rsidR="000905F3" w:rsidRPr="00491094" w:rsidRDefault="000905F3" w:rsidP="00491094">
      <w:pPr>
        <w:pStyle w:val="ListParagraph"/>
        <w:tabs>
          <w:tab w:val="left" w:pos="360"/>
        </w:tabs>
        <w:ind w:hanging="720"/>
        <w:contextualSpacing/>
        <w:rPr>
          <w:sz w:val="20"/>
          <w:szCs w:val="20"/>
        </w:rPr>
      </w:pPr>
      <w:r w:rsidRPr="00491094">
        <w:rPr>
          <w:sz w:val="20"/>
          <w:szCs w:val="20"/>
        </w:rPr>
        <w:t>Council set a date for fall clean up October 25</w:t>
      </w:r>
      <w:r w:rsidRPr="00491094">
        <w:rPr>
          <w:sz w:val="20"/>
          <w:szCs w:val="20"/>
          <w:vertAlign w:val="superscript"/>
        </w:rPr>
        <w:t>th</w:t>
      </w:r>
      <w:r w:rsidRPr="00491094">
        <w:rPr>
          <w:sz w:val="20"/>
          <w:szCs w:val="20"/>
        </w:rPr>
        <w:t xml:space="preserve"> - October 28</w:t>
      </w:r>
      <w:r w:rsidRPr="00491094">
        <w:rPr>
          <w:sz w:val="20"/>
          <w:szCs w:val="20"/>
          <w:vertAlign w:val="superscript"/>
        </w:rPr>
        <w:t>th</w:t>
      </w:r>
      <w:r w:rsidRPr="00491094">
        <w:rPr>
          <w:sz w:val="20"/>
          <w:szCs w:val="20"/>
        </w:rPr>
        <w:t>, 2024, Clerk will send notices out.</w:t>
      </w:r>
    </w:p>
    <w:p w14:paraId="6FADA675" w14:textId="673083FA" w:rsidR="000905F3" w:rsidRDefault="000905F3" w:rsidP="00491094">
      <w:pPr>
        <w:pStyle w:val="ListParagraph"/>
        <w:tabs>
          <w:tab w:val="left" w:pos="360"/>
        </w:tabs>
        <w:ind w:hanging="720"/>
        <w:contextualSpacing/>
        <w:rPr>
          <w:sz w:val="20"/>
          <w:szCs w:val="20"/>
        </w:rPr>
      </w:pPr>
      <w:r>
        <w:rPr>
          <w:sz w:val="20"/>
          <w:szCs w:val="20"/>
        </w:rPr>
        <w:t xml:space="preserve">Council asked the Clerk to mail notices for Abatement to properties in town. </w:t>
      </w:r>
    </w:p>
    <w:p w14:paraId="28079601" w14:textId="77777777" w:rsidR="00E542C2" w:rsidRDefault="000905F3" w:rsidP="00491094">
      <w:pPr>
        <w:pStyle w:val="ListParagraph"/>
        <w:tabs>
          <w:tab w:val="left" w:pos="360"/>
        </w:tabs>
        <w:ind w:hanging="720"/>
        <w:contextualSpacing/>
        <w:rPr>
          <w:sz w:val="20"/>
          <w:szCs w:val="20"/>
        </w:rPr>
      </w:pPr>
      <w:r>
        <w:rPr>
          <w:sz w:val="20"/>
          <w:szCs w:val="20"/>
        </w:rPr>
        <w:t xml:space="preserve">A motion to </w:t>
      </w:r>
      <w:r w:rsidR="002910A4">
        <w:rPr>
          <w:sz w:val="20"/>
          <w:szCs w:val="20"/>
        </w:rPr>
        <w:t>purchase office supplies as needed for the new City Clerk was made by Manrique with a second by Flynn. All ayes</w:t>
      </w:r>
      <w:r w:rsidR="00E542C2">
        <w:rPr>
          <w:sz w:val="20"/>
          <w:szCs w:val="20"/>
        </w:rPr>
        <w:t>.</w:t>
      </w:r>
    </w:p>
    <w:p w14:paraId="0C7BF21F" w14:textId="335C580E" w:rsidR="000905F3" w:rsidRDefault="00E542C2" w:rsidP="00491094">
      <w:pPr>
        <w:pStyle w:val="ListParagraph"/>
        <w:tabs>
          <w:tab w:val="left" w:pos="360"/>
        </w:tabs>
        <w:ind w:hanging="720"/>
        <w:contextualSpacing/>
        <w:rPr>
          <w:sz w:val="20"/>
          <w:szCs w:val="20"/>
        </w:rPr>
      </w:pPr>
      <w:r>
        <w:rPr>
          <w:sz w:val="20"/>
          <w:szCs w:val="20"/>
        </w:rPr>
        <w:t>A motion to pay the previous Clerk $320.00 for the 12 days worked in September was made by Flynn with a Second by Manrique. All ayes.</w:t>
      </w:r>
      <w:r w:rsidR="002910A4">
        <w:rPr>
          <w:sz w:val="20"/>
          <w:szCs w:val="20"/>
        </w:rPr>
        <w:t xml:space="preserve"> </w:t>
      </w:r>
    </w:p>
    <w:p w14:paraId="3576F549" w14:textId="77777777" w:rsidR="002910A4" w:rsidRDefault="002910A4" w:rsidP="00491094">
      <w:pPr>
        <w:pStyle w:val="ListParagraph"/>
        <w:tabs>
          <w:tab w:val="left" w:pos="360"/>
        </w:tabs>
        <w:ind w:hanging="720"/>
        <w:contextualSpacing/>
        <w:rPr>
          <w:sz w:val="20"/>
          <w:szCs w:val="20"/>
        </w:rPr>
      </w:pPr>
      <w:r>
        <w:rPr>
          <w:sz w:val="20"/>
          <w:szCs w:val="20"/>
        </w:rPr>
        <w:t xml:space="preserve">Reports: </w:t>
      </w:r>
    </w:p>
    <w:p w14:paraId="49B4E123" w14:textId="77777777" w:rsidR="002910A4" w:rsidRDefault="002910A4" w:rsidP="00491094">
      <w:pPr>
        <w:pStyle w:val="ListParagraph"/>
        <w:tabs>
          <w:tab w:val="left" w:pos="360"/>
        </w:tabs>
        <w:ind w:hanging="720"/>
        <w:contextualSpacing/>
        <w:rPr>
          <w:sz w:val="20"/>
          <w:szCs w:val="20"/>
        </w:rPr>
      </w:pPr>
      <w:r>
        <w:rPr>
          <w:sz w:val="20"/>
          <w:szCs w:val="20"/>
        </w:rPr>
        <w:tab/>
        <w:t xml:space="preserve">Sewer discharge will be happing soon. </w:t>
      </w:r>
    </w:p>
    <w:p w14:paraId="7749509A" w14:textId="3F3B299E" w:rsidR="00EF4569" w:rsidRPr="002B5671" w:rsidRDefault="002910A4" w:rsidP="00491094">
      <w:pPr>
        <w:pStyle w:val="ListParagraph"/>
        <w:tabs>
          <w:tab w:val="left" w:pos="360"/>
        </w:tabs>
        <w:ind w:hanging="720"/>
        <w:contextualSpacing/>
        <w:rPr>
          <w:sz w:val="20"/>
          <w:szCs w:val="20"/>
        </w:rPr>
      </w:pPr>
      <w:r>
        <w:rPr>
          <w:sz w:val="20"/>
          <w:szCs w:val="20"/>
        </w:rPr>
        <w:tab/>
        <w:t>Newsletter/notice will be sent out regarding new clerk, fall clean up and snow removal. All required places will be updated regarding new clerk. Phares will get bids on electrical issues at city hall and at the park.</w:t>
      </w:r>
      <w:r w:rsidR="003219C4">
        <w:rPr>
          <w:sz w:val="20"/>
          <w:szCs w:val="20"/>
        </w:rPr>
        <w:t xml:space="preserve"> </w:t>
      </w:r>
    </w:p>
    <w:p w14:paraId="52A621E6" w14:textId="50D3EC36" w:rsidR="00EF4569" w:rsidRPr="002B5671" w:rsidRDefault="00792B08" w:rsidP="00491094">
      <w:pPr>
        <w:pStyle w:val="BodyText"/>
        <w:tabs>
          <w:tab w:val="left" w:pos="360"/>
        </w:tabs>
        <w:ind w:left="720" w:hanging="720"/>
        <w:contextualSpacing/>
        <w:rPr>
          <w:szCs w:val="20"/>
        </w:rPr>
      </w:pPr>
      <w:r w:rsidRPr="002B5671">
        <w:rPr>
          <w:szCs w:val="20"/>
        </w:rPr>
        <w:tab/>
      </w:r>
      <w:r w:rsidR="00EF4569" w:rsidRPr="002B5671">
        <w:rPr>
          <w:szCs w:val="20"/>
        </w:rPr>
        <w:t xml:space="preserve">At </w:t>
      </w:r>
      <w:r w:rsidR="00E542C2">
        <w:rPr>
          <w:szCs w:val="20"/>
        </w:rPr>
        <w:t>7:30</w:t>
      </w:r>
      <w:r w:rsidR="00EF4569" w:rsidRPr="002B5671">
        <w:rPr>
          <w:szCs w:val="20"/>
        </w:rPr>
        <w:t xml:space="preserve">p.m., a motion to adjourn was made by </w:t>
      </w:r>
      <w:r w:rsidR="00E542C2">
        <w:rPr>
          <w:szCs w:val="20"/>
        </w:rPr>
        <w:t>Phares</w:t>
      </w:r>
      <w:r w:rsidR="00EF4569" w:rsidRPr="002B5671">
        <w:rPr>
          <w:szCs w:val="20"/>
        </w:rPr>
        <w:t xml:space="preserve"> with a second by </w:t>
      </w:r>
      <w:r w:rsidR="00E542C2">
        <w:rPr>
          <w:szCs w:val="20"/>
        </w:rPr>
        <w:t>Manrique</w:t>
      </w:r>
      <w:r w:rsidR="00EF4569" w:rsidRPr="002B5671">
        <w:rPr>
          <w:szCs w:val="20"/>
        </w:rPr>
        <w:t xml:space="preserve">. All Ayes. </w:t>
      </w:r>
    </w:p>
    <w:bookmarkEnd w:id="0"/>
    <w:p w14:paraId="3095FCD0" w14:textId="77777777" w:rsidR="002424D6" w:rsidRPr="002B5671" w:rsidRDefault="002424D6" w:rsidP="00491094">
      <w:pPr>
        <w:pStyle w:val="BodyText"/>
        <w:ind w:left="720" w:hanging="720"/>
        <w:contextualSpacing/>
        <w:rPr>
          <w:szCs w:val="20"/>
        </w:rPr>
      </w:pPr>
    </w:p>
    <w:p w14:paraId="563CF75F" w14:textId="77777777" w:rsidR="00331AD4" w:rsidRPr="002B5671" w:rsidRDefault="00331AD4" w:rsidP="00491094">
      <w:pPr>
        <w:ind w:left="720" w:hanging="720"/>
        <w:contextualSpacing/>
        <w:rPr>
          <w:sz w:val="20"/>
          <w:szCs w:val="20"/>
        </w:rPr>
      </w:pPr>
    </w:p>
    <w:p w14:paraId="7BEAEAC0" w14:textId="24C61E1D" w:rsidR="00331AD4" w:rsidRPr="002B5671" w:rsidRDefault="00331AD4" w:rsidP="00491094">
      <w:pPr>
        <w:tabs>
          <w:tab w:val="left" w:pos="360"/>
        </w:tabs>
        <w:ind w:left="720" w:hanging="720"/>
        <w:contextualSpacing/>
        <w:rPr>
          <w:sz w:val="20"/>
          <w:szCs w:val="20"/>
        </w:rPr>
      </w:pPr>
      <w:r w:rsidRPr="002B5671">
        <w:rPr>
          <w:sz w:val="20"/>
          <w:szCs w:val="20"/>
        </w:rPr>
        <w:t xml:space="preserve"> </w:t>
      </w:r>
      <w:r w:rsidRPr="002B5671">
        <w:rPr>
          <w:sz w:val="20"/>
          <w:szCs w:val="20"/>
        </w:rPr>
        <w:tab/>
      </w:r>
      <w:r w:rsidRPr="002B5671">
        <w:rPr>
          <w:sz w:val="20"/>
          <w:szCs w:val="20"/>
        </w:rPr>
        <w:tab/>
      </w:r>
      <w:r w:rsidRPr="002B5671">
        <w:rPr>
          <w:sz w:val="20"/>
          <w:szCs w:val="20"/>
        </w:rPr>
        <w:tab/>
      </w:r>
      <w:r w:rsidRPr="002B5671">
        <w:rPr>
          <w:sz w:val="20"/>
          <w:szCs w:val="20"/>
        </w:rPr>
        <w:tab/>
      </w:r>
      <w:r w:rsidRPr="002B5671">
        <w:rPr>
          <w:sz w:val="20"/>
          <w:szCs w:val="20"/>
        </w:rPr>
        <w:tab/>
      </w:r>
      <w:r w:rsidRPr="002B5671">
        <w:rPr>
          <w:sz w:val="20"/>
          <w:szCs w:val="20"/>
        </w:rPr>
        <w:tab/>
      </w:r>
      <w:r w:rsidRPr="002B5671">
        <w:rPr>
          <w:sz w:val="20"/>
          <w:szCs w:val="20"/>
        </w:rPr>
        <w:tab/>
        <w:t>________________________________</w:t>
      </w:r>
    </w:p>
    <w:p w14:paraId="7E3CAF86" w14:textId="76271D6D" w:rsidR="00331AD4" w:rsidRPr="002B5671" w:rsidRDefault="00331AD4" w:rsidP="00491094">
      <w:pPr>
        <w:tabs>
          <w:tab w:val="left" w:pos="360"/>
        </w:tabs>
        <w:ind w:left="720" w:hanging="720"/>
        <w:contextualSpacing/>
        <w:rPr>
          <w:sz w:val="20"/>
          <w:szCs w:val="20"/>
        </w:rPr>
      </w:pPr>
      <w:r w:rsidRPr="002B5671">
        <w:rPr>
          <w:sz w:val="20"/>
          <w:szCs w:val="20"/>
        </w:rPr>
        <w:tab/>
      </w:r>
      <w:r w:rsidRPr="002B5671">
        <w:rPr>
          <w:sz w:val="20"/>
          <w:szCs w:val="20"/>
        </w:rPr>
        <w:tab/>
      </w:r>
      <w:r w:rsidRPr="002B5671">
        <w:rPr>
          <w:sz w:val="20"/>
          <w:szCs w:val="20"/>
        </w:rPr>
        <w:tab/>
      </w:r>
      <w:r w:rsidRPr="002B5671">
        <w:rPr>
          <w:sz w:val="20"/>
          <w:szCs w:val="20"/>
        </w:rPr>
        <w:tab/>
      </w:r>
      <w:r w:rsidRPr="002B5671">
        <w:rPr>
          <w:sz w:val="20"/>
          <w:szCs w:val="20"/>
        </w:rPr>
        <w:tab/>
      </w:r>
      <w:r w:rsidR="00E542C2">
        <w:rPr>
          <w:sz w:val="20"/>
          <w:szCs w:val="20"/>
        </w:rPr>
        <w:t>Leigh Moeller</w:t>
      </w:r>
      <w:r w:rsidRPr="002B5671">
        <w:rPr>
          <w:sz w:val="20"/>
          <w:szCs w:val="20"/>
        </w:rPr>
        <w:t xml:space="preserve">, </w:t>
      </w:r>
      <w:r w:rsidR="00491094">
        <w:rPr>
          <w:sz w:val="20"/>
          <w:szCs w:val="20"/>
        </w:rPr>
        <w:t>M</w:t>
      </w:r>
      <w:r w:rsidRPr="002B5671">
        <w:rPr>
          <w:sz w:val="20"/>
          <w:szCs w:val="20"/>
        </w:rPr>
        <w:t>ayor</w:t>
      </w:r>
    </w:p>
    <w:p w14:paraId="7926978B" w14:textId="77777777" w:rsidR="00331AD4" w:rsidRPr="002B5671" w:rsidRDefault="00331AD4" w:rsidP="00491094">
      <w:pPr>
        <w:tabs>
          <w:tab w:val="left" w:pos="360"/>
        </w:tabs>
        <w:ind w:left="720" w:hanging="720"/>
        <w:contextualSpacing/>
        <w:rPr>
          <w:sz w:val="20"/>
          <w:szCs w:val="20"/>
        </w:rPr>
      </w:pPr>
      <w:r w:rsidRPr="002B5671">
        <w:rPr>
          <w:sz w:val="20"/>
          <w:szCs w:val="20"/>
        </w:rPr>
        <w:t>Attest</w:t>
      </w:r>
    </w:p>
    <w:p w14:paraId="5890B70A" w14:textId="77777777" w:rsidR="00331AD4" w:rsidRPr="002B5671" w:rsidRDefault="00331AD4" w:rsidP="00491094">
      <w:pPr>
        <w:tabs>
          <w:tab w:val="left" w:pos="360"/>
        </w:tabs>
        <w:ind w:left="720" w:hanging="720"/>
        <w:contextualSpacing/>
        <w:rPr>
          <w:sz w:val="20"/>
          <w:szCs w:val="20"/>
        </w:rPr>
      </w:pPr>
    </w:p>
    <w:p w14:paraId="42CAEB1A" w14:textId="77777777" w:rsidR="00331AD4" w:rsidRPr="002B5671" w:rsidRDefault="00331AD4" w:rsidP="00491094">
      <w:pPr>
        <w:tabs>
          <w:tab w:val="left" w:pos="360"/>
        </w:tabs>
        <w:ind w:left="720" w:hanging="720"/>
        <w:contextualSpacing/>
        <w:rPr>
          <w:sz w:val="20"/>
          <w:szCs w:val="20"/>
        </w:rPr>
      </w:pPr>
    </w:p>
    <w:p w14:paraId="7DAA1092" w14:textId="77777777" w:rsidR="00331AD4" w:rsidRPr="002B5671" w:rsidRDefault="00331AD4" w:rsidP="00491094">
      <w:pPr>
        <w:tabs>
          <w:tab w:val="left" w:pos="360"/>
        </w:tabs>
        <w:ind w:left="720" w:hanging="720"/>
        <w:contextualSpacing/>
        <w:rPr>
          <w:sz w:val="20"/>
          <w:szCs w:val="20"/>
        </w:rPr>
      </w:pPr>
      <w:r w:rsidRPr="002B5671">
        <w:rPr>
          <w:sz w:val="20"/>
          <w:szCs w:val="20"/>
        </w:rPr>
        <w:t>_______________________________________</w:t>
      </w:r>
    </w:p>
    <w:p w14:paraId="004A9FDD" w14:textId="0D626B7B" w:rsidR="00331AD4" w:rsidRPr="002B5671" w:rsidRDefault="00331AD4" w:rsidP="00491094">
      <w:pPr>
        <w:tabs>
          <w:tab w:val="left" w:pos="360"/>
        </w:tabs>
        <w:ind w:left="720" w:hanging="720"/>
        <w:contextualSpacing/>
        <w:rPr>
          <w:b/>
          <w:sz w:val="20"/>
          <w:szCs w:val="20"/>
        </w:rPr>
      </w:pPr>
      <w:r w:rsidRPr="002B5671">
        <w:rPr>
          <w:sz w:val="20"/>
          <w:szCs w:val="20"/>
        </w:rPr>
        <w:t xml:space="preserve">Meghan Ganzer, </w:t>
      </w:r>
      <w:r w:rsidR="00491094">
        <w:rPr>
          <w:sz w:val="20"/>
          <w:szCs w:val="20"/>
        </w:rPr>
        <w:t>C</w:t>
      </w:r>
      <w:r w:rsidRPr="002B5671">
        <w:rPr>
          <w:sz w:val="20"/>
          <w:szCs w:val="20"/>
        </w:rPr>
        <w:t xml:space="preserve">ity </w:t>
      </w:r>
      <w:r w:rsidR="00491094">
        <w:rPr>
          <w:sz w:val="20"/>
          <w:szCs w:val="20"/>
        </w:rPr>
        <w:t>C</w:t>
      </w:r>
      <w:r w:rsidRPr="002B5671">
        <w:rPr>
          <w:sz w:val="20"/>
          <w:szCs w:val="20"/>
        </w:rPr>
        <w:t>lerk</w:t>
      </w:r>
    </w:p>
    <w:p w14:paraId="0D886430" w14:textId="77777777" w:rsidR="00331AD4" w:rsidRPr="002B5671" w:rsidRDefault="00331AD4" w:rsidP="00491094">
      <w:pPr>
        <w:pStyle w:val="BodyText"/>
        <w:ind w:left="720" w:hanging="720"/>
        <w:contextualSpacing/>
        <w:rPr>
          <w:szCs w:val="20"/>
        </w:rPr>
      </w:pPr>
    </w:p>
    <w:sectPr w:rsidR="00331AD4" w:rsidRPr="002B5671" w:rsidSect="00491094">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0211C"/>
    <w:multiLevelType w:val="hybridMultilevel"/>
    <w:tmpl w:val="E73ED0E6"/>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 w15:restartNumberingAfterBreak="0">
    <w:nsid w:val="04F42526"/>
    <w:multiLevelType w:val="multilevel"/>
    <w:tmpl w:val="D4545702"/>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574531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0AD542FE"/>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0F7F294C"/>
    <w:multiLevelType w:val="hybridMultilevel"/>
    <w:tmpl w:val="25A470A4"/>
    <w:lvl w:ilvl="0" w:tplc="43544D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70594B"/>
    <w:multiLevelType w:val="hybridMultilevel"/>
    <w:tmpl w:val="9E84BDF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21200BB"/>
    <w:multiLevelType w:val="hybridMultilevel"/>
    <w:tmpl w:val="18E2EE5A"/>
    <w:lvl w:ilvl="0" w:tplc="4DFE6222">
      <w:start w:val="1"/>
      <w:numFmt w:val="decimal"/>
      <w:lvlText w:val="%1."/>
      <w:lvlJc w:val="left"/>
      <w:pPr>
        <w:tabs>
          <w:tab w:val="num" w:pos="1485"/>
        </w:tabs>
        <w:ind w:left="1485" w:hanging="76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1C104383"/>
    <w:multiLevelType w:val="hybridMultilevel"/>
    <w:tmpl w:val="4ED25E92"/>
    <w:lvl w:ilvl="0" w:tplc="B09025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DA32768"/>
    <w:multiLevelType w:val="hybridMultilevel"/>
    <w:tmpl w:val="9BF6AFA0"/>
    <w:lvl w:ilvl="0" w:tplc="ACE8BFDA">
      <w:start w:val="1"/>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9" w15:restartNumberingAfterBreak="0">
    <w:nsid w:val="25E61E5A"/>
    <w:multiLevelType w:val="hybridMultilevel"/>
    <w:tmpl w:val="09F683D6"/>
    <w:lvl w:ilvl="0" w:tplc="CE74AE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49A4502"/>
    <w:multiLevelType w:val="hybridMultilevel"/>
    <w:tmpl w:val="D5B2B00C"/>
    <w:lvl w:ilvl="0" w:tplc="418C179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3B6559E4"/>
    <w:multiLevelType w:val="hybridMultilevel"/>
    <w:tmpl w:val="70AA8EC8"/>
    <w:lvl w:ilvl="0" w:tplc="A402706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3F710B26"/>
    <w:multiLevelType w:val="singleLevel"/>
    <w:tmpl w:val="0409000F"/>
    <w:lvl w:ilvl="0">
      <w:start w:val="1"/>
      <w:numFmt w:val="decimal"/>
      <w:lvlText w:val="%1."/>
      <w:lvlJc w:val="left"/>
      <w:pPr>
        <w:tabs>
          <w:tab w:val="num" w:pos="360"/>
        </w:tabs>
        <w:ind w:left="360" w:hanging="360"/>
      </w:pPr>
    </w:lvl>
  </w:abstractNum>
  <w:abstractNum w:abstractNumId="13" w15:restartNumberingAfterBreak="0">
    <w:nsid w:val="41BD26B1"/>
    <w:multiLevelType w:val="hybridMultilevel"/>
    <w:tmpl w:val="6A3AD1F4"/>
    <w:lvl w:ilvl="0" w:tplc="4EB28DE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41BF078E"/>
    <w:multiLevelType w:val="hybridMultilevel"/>
    <w:tmpl w:val="EA4C1F3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45EC3BCE"/>
    <w:multiLevelType w:val="hybridMultilevel"/>
    <w:tmpl w:val="A516B632"/>
    <w:lvl w:ilvl="0" w:tplc="279607B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483F66A2"/>
    <w:multiLevelType w:val="hybridMultilevel"/>
    <w:tmpl w:val="58E0DFDA"/>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1A4C60"/>
    <w:multiLevelType w:val="hybridMultilevel"/>
    <w:tmpl w:val="AB904E22"/>
    <w:lvl w:ilvl="0" w:tplc="1BA863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DEB79A4"/>
    <w:multiLevelType w:val="hybridMultilevel"/>
    <w:tmpl w:val="E702B6E6"/>
    <w:lvl w:ilvl="0" w:tplc="1C10D53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55403007"/>
    <w:multiLevelType w:val="hybridMultilevel"/>
    <w:tmpl w:val="5C50E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4826AF"/>
    <w:multiLevelType w:val="hybridMultilevel"/>
    <w:tmpl w:val="53FECB50"/>
    <w:lvl w:ilvl="0" w:tplc="98940006">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15:restartNumberingAfterBreak="0">
    <w:nsid w:val="5CB42829"/>
    <w:multiLevelType w:val="singleLevel"/>
    <w:tmpl w:val="0409000F"/>
    <w:lvl w:ilvl="0">
      <w:start w:val="1"/>
      <w:numFmt w:val="decimal"/>
      <w:lvlText w:val="%1."/>
      <w:lvlJc w:val="left"/>
      <w:pPr>
        <w:tabs>
          <w:tab w:val="num" w:pos="360"/>
        </w:tabs>
        <w:ind w:left="360" w:hanging="360"/>
      </w:pPr>
    </w:lvl>
  </w:abstractNum>
  <w:abstractNum w:abstractNumId="22" w15:restartNumberingAfterBreak="0">
    <w:nsid w:val="5FB02B2F"/>
    <w:multiLevelType w:val="singleLevel"/>
    <w:tmpl w:val="0409000F"/>
    <w:lvl w:ilvl="0">
      <w:start w:val="1"/>
      <w:numFmt w:val="decimal"/>
      <w:lvlText w:val="%1."/>
      <w:lvlJc w:val="left"/>
      <w:pPr>
        <w:tabs>
          <w:tab w:val="num" w:pos="360"/>
        </w:tabs>
        <w:ind w:left="360" w:hanging="360"/>
      </w:pPr>
    </w:lvl>
  </w:abstractNum>
  <w:abstractNum w:abstractNumId="23" w15:restartNumberingAfterBreak="0">
    <w:nsid w:val="5FCE3C0C"/>
    <w:multiLevelType w:val="singleLevel"/>
    <w:tmpl w:val="0409000F"/>
    <w:lvl w:ilvl="0">
      <w:start w:val="1"/>
      <w:numFmt w:val="decimal"/>
      <w:lvlText w:val="%1."/>
      <w:lvlJc w:val="left"/>
      <w:pPr>
        <w:tabs>
          <w:tab w:val="num" w:pos="360"/>
        </w:tabs>
        <w:ind w:left="360" w:hanging="360"/>
      </w:pPr>
    </w:lvl>
  </w:abstractNum>
  <w:abstractNum w:abstractNumId="24" w15:restartNumberingAfterBreak="0">
    <w:nsid w:val="69ED7D62"/>
    <w:multiLevelType w:val="hybridMultilevel"/>
    <w:tmpl w:val="D454570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6BE32C8F"/>
    <w:multiLevelType w:val="singleLevel"/>
    <w:tmpl w:val="0409000F"/>
    <w:lvl w:ilvl="0">
      <w:start w:val="1"/>
      <w:numFmt w:val="decimal"/>
      <w:lvlText w:val="%1."/>
      <w:lvlJc w:val="left"/>
      <w:pPr>
        <w:tabs>
          <w:tab w:val="num" w:pos="360"/>
        </w:tabs>
        <w:ind w:left="360" w:hanging="360"/>
      </w:pPr>
    </w:lvl>
  </w:abstractNum>
  <w:abstractNum w:abstractNumId="26" w15:restartNumberingAfterBreak="0">
    <w:nsid w:val="7AA85156"/>
    <w:multiLevelType w:val="hybridMultilevel"/>
    <w:tmpl w:val="4B66D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9122DF"/>
    <w:multiLevelType w:val="hybridMultilevel"/>
    <w:tmpl w:val="631C7D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858615925">
    <w:abstractNumId w:val="24"/>
  </w:num>
  <w:num w:numId="2" w16cid:durableId="1338926803">
    <w:abstractNumId w:val="14"/>
  </w:num>
  <w:num w:numId="3" w16cid:durableId="2050907644">
    <w:abstractNumId w:val="22"/>
  </w:num>
  <w:num w:numId="4" w16cid:durableId="1762990255">
    <w:abstractNumId w:val="23"/>
  </w:num>
  <w:num w:numId="5" w16cid:durableId="361520605">
    <w:abstractNumId w:val="12"/>
  </w:num>
  <w:num w:numId="6" w16cid:durableId="642127427">
    <w:abstractNumId w:val="21"/>
  </w:num>
  <w:num w:numId="7" w16cid:durableId="790788505">
    <w:abstractNumId w:val="25"/>
  </w:num>
  <w:num w:numId="8" w16cid:durableId="1065569012">
    <w:abstractNumId w:val="1"/>
  </w:num>
  <w:num w:numId="9" w16cid:durableId="1036345639">
    <w:abstractNumId w:val="2"/>
  </w:num>
  <w:num w:numId="10" w16cid:durableId="1856962945">
    <w:abstractNumId w:val="3"/>
  </w:num>
  <w:num w:numId="11" w16cid:durableId="1372537437">
    <w:abstractNumId w:val="27"/>
  </w:num>
  <w:num w:numId="12" w16cid:durableId="435758551">
    <w:abstractNumId w:val="0"/>
  </w:num>
  <w:num w:numId="13" w16cid:durableId="1914117169">
    <w:abstractNumId w:val="20"/>
  </w:num>
  <w:num w:numId="14" w16cid:durableId="745343874">
    <w:abstractNumId w:val="5"/>
  </w:num>
  <w:num w:numId="15" w16cid:durableId="608397169">
    <w:abstractNumId w:val="18"/>
  </w:num>
  <w:num w:numId="16" w16cid:durableId="700668382">
    <w:abstractNumId w:val="11"/>
  </w:num>
  <w:num w:numId="17" w16cid:durableId="1840580213">
    <w:abstractNumId w:val="10"/>
  </w:num>
  <w:num w:numId="18" w16cid:durableId="1631007947">
    <w:abstractNumId w:val="13"/>
  </w:num>
  <w:num w:numId="19" w16cid:durableId="103504153">
    <w:abstractNumId w:val="15"/>
  </w:num>
  <w:num w:numId="20" w16cid:durableId="1398674638">
    <w:abstractNumId w:val="6"/>
  </w:num>
  <w:num w:numId="21" w16cid:durableId="1716270834">
    <w:abstractNumId w:val="4"/>
  </w:num>
  <w:num w:numId="22" w16cid:durableId="295839786">
    <w:abstractNumId w:val="17"/>
  </w:num>
  <w:num w:numId="23" w16cid:durableId="497967425">
    <w:abstractNumId w:val="7"/>
  </w:num>
  <w:num w:numId="24" w16cid:durableId="1218279903">
    <w:abstractNumId w:val="8"/>
  </w:num>
  <w:num w:numId="25" w16cid:durableId="1079398977">
    <w:abstractNumId w:val="19"/>
  </w:num>
  <w:num w:numId="26" w16cid:durableId="1330644311">
    <w:abstractNumId w:val="16"/>
  </w:num>
  <w:num w:numId="27" w16cid:durableId="2129464288">
    <w:abstractNumId w:val="26"/>
  </w:num>
  <w:num w:numId="28" w16cid:durableId="86278898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DE2"/>
    <w:rsid w:val="000016B4"/>
    <w:rsid w:val="00003592"/>
    <w:rsid w:val="00003F23"/>
    <w:rsid w:val="00007861"/>
    <w:rsid w:val="00007AB6"/>
    <w:rsid w:val="00007AC0"/>
    <w:rsid w:val="00010442"/>
    <w:rsid w:val="0001077A"/>
    <w:rsid w:val="000112E3"/>
    <w:rsid w:val="00012FA5"/>
    <w:rsid w:val="00022507"/>
    <w:rsid w:val="00025236"/>
    <w:rsid w:val="000258D4"/>
    <w:rsid w:val="000268BE"/>
    <w:rsid w:val="00030938"/>
    <w:rsid w:val="00031D01"/>
    <w:rsid w:val="0003204A"/>
    <w:rsid w:val="000328DB"/>
    <w:rsid w:val="00035F22"/>
    <w:rsid w:val="000373A8"/>
    <w:rsid w:val="00040132"/>
    <w:rsid w:val="000414CD"/>
    <w:rsid w:val="000435E6"/>
    <w:rsid w:val="00044A66"/>
    <w:rsid w:val="000470BE"/>
    <w:rsid w:val="000501ED"/>
    <w:rsid w:val="00050501"/>
    <w:rsid w:val="000518D2"/>
    <w:rsid w:val="00053EFE"/>
    <w:rsid w:val="00053F40"/>
    <w:rsid w:val="000554B5"/>
    <w:rsid w:val="00060764"/>
    <w:rsid w:val="00060DAF"/>
    <w:rsid w:val="00061111"/>
    <w:rsid w:val="000611B1"/>
    <w:rsid w:val="00061E4E"/>
    <w:rsid w:val="00067884"/>
    <w:rsid w:val="000725CA"/>
    <w:rsid w:val="00072664"/>
    <w:rsid w:val="00073C0F"/>
    <w:rsid w:val="000744E7"/>
    <w:rsid w:val="00074841"/>
    <w:rsid w:val="00075EA5"/>
    <w:rsid w:val="000765CA"/>
    <w:rsid w:val="0007707A"/>
    <w:rsid w:val="0007795A"/>
    <w:rsid w:val="00080223"/>
    <w:rsid w:val="00082DD5"/>
    <w:rsid w:val="00083396"/>
    <w:rsid w:val="00085CCC"/>
    <w:rsid w:val="0008600B"/>
    <w:rsid w:val="00086F69"/>
    <w:rsid w:val="000901C9"/>
    <w:rsid w:val="000905F3"/>
    <w:rsid w:val="00094076"/>
    <w:rsid w:val="00095653"/>
    <w:rsid w:val="000A29F1"/>
    <w:rsid w:val="000A2EB8"/>
    <w:rsid w:val="000B1BA1"/>
    <w:rsid w:val="000B4773"/>
    <w:rsid w:val="000B4E83"/>
    <w:rsid w:val="000B78CE"/>
    <w:rsid w:val="000C075E"/>
    <w:rsid w:val="000C096E"/>
    <w:rsid w:val="000C3CEE"/>
    <w:rsid w:val="000C5BB1"/>
    <w:rsid w:val="000C6958"/>
    <w:rsid w:val="000C6C03"/>
    <w:rsid w:val="000C7107"/>
    <w:rsid w:val="000D2A03"/>
    <w:rsid w:val="000D2CE7"/>
    <w:rsid w:val="000D4EAD"/>
    <w:rsid w:val="000D7116"/>
    <w:rsid w:val="000D77FE"/>
    <w:rsid w:val="000E213D"/>
    <w:rsid w:val="000E2B1B"/>
    <w:rsid w:val="000E5DB4"/>
    <w:rsid w:val="000E75E4"/>
    <w:rsid w:val="000F3C30"/>
    <w:rsid w:val="000F4CC2"/>
    <w:rsid w:val="000F6F5B"/>
    <w:rsid w:val="001003D0"/>
    <w:rsid w:val="00102916"/>
    <w:rsid w:val="00103CB1"/>
    <w:rsid w:val="00103EB8"/>
    <w:rsid w:val="0010640B"/>
    <w:rsid w:val="0011167A"/>
    <w:rsid w:val="00112553"/>
    <w:rsid w:val="00113303"/>
    <w:rsid w:val="00121C95"/>
    <w:rsid w:val="001228A9"/>
    <w:rsid w:val="00122B96"/>
    <w:rsid w:val="001266F5"/>
    <w:rsid w:val="001303BF"/>
    <w:rsid w:val="00132993"/>
    <w:rsid w:val="00132A7A"/>
    <w:rsid w:val="00134558"/>
    <w:rsid w:val="001347AF"/>
    <w:rsid w:val="001377C0"/>
    <w:rsid w:val="00140AAE"/>
    <w:rsid w:val="00144B2C"/>
    <w:rsid w:val="00146D64"/>
    <w:rsid w:val="001500BF"/>
    <w:rsid w:val="00151E6C"/>
    <w:rsid w:val="00152611"/>
    <w:rsid w:val="0015580E"/>
    <w:rsid w:val="001618C5"/>
    <w:rsid w:val="00161EA0"/>
    <w:rsid w:val="001643BA"/>
    <w:rsid w:val="001646C7"/>
    <w:rsid w:val="00165878"/>
    <w:rsid w:val="001666A2"/>
    <w:rsid w:val="00166894"/>
    <w:rsid w:val="00166D37"/>
    <w:rsid w:val="00170EE6"/>
    <w:rsid w:val="00173285"/>
    <w:rsid w:val="001735EF"/>
    <w:rsid w:val="001746F1"/>
    <w:rsid w:val="00174709"/>
    <w:rsid w:val="001753A9"/>
    <w:rsid w:val="00176D7C"/>
    <w:rsid w:val="001809FA"/>
    <w:rsid w:val="0018231F"/>
    <w:rsid w:val="00183222"/>
    <w:rsid w:val="0018407D"/>
    <w:rsid w:val="001850ED"/>
    <w:rsid w:val="00187536"/>
    <w:rsid w:val="00187E13"/>
    <w:rsid w:val="001943A0"/>
    <w:rsid w:val="00195D65"/>
    <w:rsid w:val="001A0467"/>
    <w:rsid w:val="001A0A5D"/>
    <w:rsid w:val="001A19E6"/>
    <w:rsid w:val="001A1D2E"/>
    <w:rsid w:val="001A3558"/>
    <w:rsid w:val="001A499D"/>
    <w:rsid w:val="001A54CD"/>
    <w:rsid w:val="001A616F"/>
    <w:rsid w:val="001A6302"/>
    <w:rsid w:val="001B1CA3"/>
    <w:rsid w:val="001B30AE"/>
    <w:rsid w:val="001B43D1"/>
    <w:rsid w:val="001B5474"/>
    <w:rsid w:val="001B77B3"/>
    <w:rsid w:val="001C4440"/>
    <w:rsid w:val="001C6019"/>
    <w:rsid w:val="001C66B1"/>
    <w:rsid w:val="001C68FF"/>
    <w:rsid w:val="001C6F7C"/>
    <w:rsid w:val="001C7A5B"/>
    <w:rsid w:val="001D0840"/>
    <w:rsid w:val="001D1B05"/>
    <w:rsid w:val="001D2130"/>
    <w:rsid w:val="001D2B7D"/>
    <w:rsid w:val="001D30E3"/>
    <w:rsid w:val="001D5F71"/>
    <w:rsid w:val="001E04C4"/>
    <w:rsid w:val="001E1D18"/>
    <w:rsid w:val="001E2DC9"/>
    <w:rsid w:val="001E4503"/>
    <w:rsid w:val="001E59D3"/>
    <w:rsid w:val="001F03CE"/>
    <w:rsid w:val="001F1859"/>
    <w:rsid w:val="001F2C4E"/>
    <w:rsid w:val="001F386A"/>
    <w:rsid w:val="001F3882"/>
    <w:rsid w:val="001F39AD"/>
    <w:rsid w:val="001F4435"/>
    <w:rsid w:val="00202F42"/>
    <w:rsid w:val="002031FC"/>
    <w:rsid w:val="002056A0"/>
    <w:rsid w:val="0020655F"/>
    <w:rsid w:val="00212C6C"/>
    <w:rsid w:val="00214345"/>
    <w:rsid w:val="002152E1"/>
    <w:rsid w:val="00215407"/>
    <w:rsid w:val="00216C91"/>
    <w:rsid w:val="00216D1F"/>
    <w:rsid w:val="00216DE9"/>
    <w:rsid w:val="002171D0"/>
    <w:rsid w:val="002176FF"/>
    <w:rsid w:val="00217796"/>
    <w:rsid w:val="00217963"/>
    <w:rsid w:val="00220FC3"/>
    <w:rsid w:val="002241A3"/>
    <w:rsid w:val="00224354"/>
    <w:rsid w:val="00225A94"/>
    <w:rsid w:val="00231BA2"/>
    <w:rsid w:val="00235DD4"/>
    <w:rsid w:val="002400CC"/>
    <w:rsid w:val="00241CD1"/>
    <w:rsid w:val="002424D6"/>
    <w:rsid w:val="00244E7B"/>
    <w:rsid w:val="00254477"/>
    <w:rsid w:val="002548A2"/>
    <w:rsid w:val="00254CD6"/>
    <w:rsid w:val="00254E88"/>
    <w:rsid w:val="00255AD8"/>
    <w:rsid w:val="00262AC6"/>
    <w:rsid w:val="00263F7A"/>
    <w:rsid w:val="002649B4"/>
    <w:rsid w:val="00264A31"/>
    <w:rsid w:val="00265D8D"/>
    <w:rsid w:val="00266742"/>
    <w:rsid w:val="00270C80"/>
    <w:rsid w:val="0027315F"/>
    <w:rsid w:val="00277E6E"/>
    <w:rsid w:val="00280361"/>
    <w:rsid w:val="00283AE9"/>
    <w:rsid w:val="00287390"/>
    <w:rsid w:val="002906C1"/>
    <w:rsid w:val="002910A4"/>
    <w:rsid w:val="0029394B"/>
    <w:rsid w:val="00293DDC"/>
    <w:rsid w:val="00294B38"/>
    <w:rsid w:val="002979B7"/>
    <w:rsid w:val="002A2136"/>
    <w:rsid w:val="002A25E9"/>
    <w:rsid w:val="002A26B2"/>
    <w:rsid w:val="002A3A9D"/>
    <w:rsid w:val="002A4BAB"/>
    <w:rsid w:val="002A522B"/>
    <w:rsid w:val="002B0C3D"/>
    <w:rsid w:val="002B161A"/>
    <w:rsid w:val="002B33C7"/>
    <w:rsid w:val="002B3B5C"/>
    <w:rsid w:val="002B3D10"/>
    <w:rsid w:val="002B5671"/>
    <w:rsid w:val="002B67BD"/>
    <w:rsid w:val="002B6F50"/>
    <w:rsid w:val="002B742E"/>
    <w:rsid w:val="002C3593"/>
    <w:rsid w:val="002C54D4"/>
    <w:rsid w:val="002C6751"/>
    <w:rsid w:val="002C6E4E"/>
    <w:rsid w:val="002D004C"/>
    <w:rsid w:val="002D46C7"/>
    <w:rsid w:val="002D74A5"/>
    <w:rsid w:val="002E0E49"/>
    <w:rsid w:val="002E133A"/>
    <w:rsid w:val="002E49C7"/>
    <w:rsid w:val="002E5D5B"/>
    <w:rsid w:val="002E6511"/>
    <w:rsid w:val="002F0464"/>
    <w:rsid w:val="002F08E3"/>
    <w:rsid w:val="002F132E"/>
    <w:rsid w:val="002F2BBF"/>
    <w:rsid w:val="002F36EA"/>
    <w:rsid w:val="002F504E"/>
    <w:rsid w:val="00302B9A"/>
    <w:rsid w:val="003030C4"/>
    <w:rsid w:val="00307588"/>
    <w:rsid w:val="00310AB9"/>
    <w:rsid w:val="00311C48"/>
    <w:rsid w:val="0031204B"/>
    <w:rsid w:val="00314C11"/>
    <w:rsid w:val="0031647D"/>
    <w:rsid w:val="00317A1F"/>
    <w:rsid w:val="00317E7A"/>
    <w:rsid w:val="0032048E"/>
    <w:rsid w:val="003219C4"/>
    <w:rsid w:val="00322948"/>
    <w:rsid w:val="00323550"/>
    <w:rsid w:val="00324472"/>
    <w:rsid w:val="00324DBF"/>
    <w:rsid w:val="00325009"/>
    <w:rsid w:val="00326838"/>
    <w:rsid w:val="0032700B"/>
    <w:rsid w:val="00331AD4"/>
    <w:rsid w:val="00332037"/>
    <w:rsid w:val="00332FFA"/>
    <w:rsid w:val="003353D4"/>
    <w:rsid w:val="00335544"/>
    <w:rsid w:val="003423BF"/>
    <w:rsid w:val="00343C32"/>
    <w:rsid w:val="00343F6D"/>
    <w:rsid w:val="00343F91"/>
    <w:rsid w:val="00344B56"/>
    <w:rsid w:val="0035313A"/>
    <w:rsid w:val="0035648A"/>
    <w:rsid w:val="00361EC2"/>
    <w:rsid w:val="003678AA"/>
    <w:rsid w:val="00371DA5"/>
    <w:rsid w:val="00371FF7"/>
    <w:rsid w:val="00372017"/>
    <w:rsid w:val="00372A36"/>
    <w:rsid w:val="00372B02"/>
    <w:rsid w:val="00383ACD"/>
    <w:rsid w:val="00383EC1"/>
    <w:rsid w:val="003840A6"/>
    <w:rsid w:val="003852C9"/>
    <w:rsid w:val="00386FE2"/>
    <w:rsid w:val="00387A1F"/>
    <w:rsid w:val="00392032"/>
    <w:rsid w:val="0039306C"/>
    <w:rsid w:val="0039319B"/>
    <w:rsid w:val="003938DB"/>
    <w:rsid w:val="003A00E4"/>
    <w:rsid w:val="003A1C0D"/>
    <w:rsid w:val="003A3D90"/>
    <w:rsid w:val="003A5A3A"/>
    <w:rsid w:val="003A5B25"/>
    <w:rsid w:val="003A5EE1"/>
    <w:rsid w:val="003A6707"/>
    <w:rsid w:val="003A746A"/>
    <w:rsid w:val="003B0D58"/>
    <w:rsid w:val="003B50A0"/>
    <w:rsid w:val="003B53EE"/>
    <w:rsid w:val="003B62D1"/>
    <w:rsid w:val="003C41BE"/>
    <w:rsid w:val="003C6A21"/>
    <w:rsid w:val="003C7CCC"/>
    <w:rsid w:val="003D39B3"/>
    <w:rsid w:val="003D5287"/>
    <w:rsid w:val="003D75EF"/>
    <w:rsid w:val="003D7AFB"/>
    <w:rsid w:val="003E3559"/>
    <w:rsid w:val="003E5CDB"/>
    <w:rsid w:val="003E738A"/>
    <w:rsid w:val="003F0452"/>
    <w:rsid w:val="003F0DBE"/>
    <w:rsid w:val="003F6535"/>
    <w:rsid w:val="0040162E"/>
    <w:rsid w:val="00401B60"/>
    <w:rsid w:val="004022D0"/>
    <w:rsid w:val="0040247A"/>
    <w:rsid w:val="004044B6"/>
    <w:rsid w:val="004055DA"/>
    <w:rsid w:val="004077A9"/>
    <w:rsid w:val="00407BF1"/>
    <w:rsid w:val="00411912"/>
    <w:rsid w:val="004205EC"/>
    <w:rsid w:val="004218DA"/>
    <w:rsid w:val="00424A93"/>
    <w:rsid w:val="00425D61"/>
    <w:rsid w:val="004267A4"/>
    <w:rsid w:val="0042792C"/>
    <w:rsid w:val="00427AD8"/>
    <w:rsid w:val="00437554"/>
    <w:rsid w:val="004465EA"/>
    <w:rsid w:val="0044731C"/>
    <w:rsid w:val="00451023"/>
    <w:rsid w:val="004532CD"/>
    <w:rsid w:val="004536D1"/>
    <w:rsid w:val="0045499F"/>
    <w:rsid w:val="00460103"/>
    <w:rsid w:val="004606E0"/>
    <w:rsid w:val="0046203E"/>
    <w:rsid w:val="00462D72"/>
    <w:rsid w:val="0046552E"/>
    <w:rsid w:val="0046580B"/>
    <w:rsid w:val="004670F4"/>
    <w:rsid w:val="00467552"/>
    <w:rsid w:val="004679AD"/>
    <w:rsid w:val="00467BC9"/>
    <w:rsid w:val="00471608"/>
    <w:rsid w:val="00472536"/>
    <w:rsid w:val="004729D5"/>
    <w:rsid w:val="00476036"/>
    <w:rsid w:val="00476878"/>
    <w:rsid w:val="004822CA"/>
    <w:rsid w:val="00482E83"/>
    <w:rsid w:val="004858F1"/>
    <w:rsid w:val="00486502"/>
    <w:rsid w:val="00487968"/>
    <w:rsid w:val="00491094"/>
    <w:rsid w:val="004916B0"/>
    <w:rsid w:val="00491D6E"/>
    <w:rsid w:val="0049223E"/>
    <w:rsid w:val="00492D67"/>
    <w:rsid w:val="0049414B"/>
    <w:rsid w:val="004942F9"/>
    <w:rsid w:val="00494D2C"/>
    <w:rsid w:val="00496889"/>
    <w:rsid w:val="00496A97"/>
    <w:rsid w:val="004978A3"/>
    <w:rsid w:val="00497EFF"/>
    <w:rsid w:val="004A041E"/>
    <w:rsid w:val="004A1A09"/>
    <w:rsid w:val="004A2527"/>
    <w:rsid w:val="004A4500"/>
    <w:rsid w:val="004A5201"/>
    <w:rsid w:val="004A5759"/>
    <w:rsid w:val="004A5915"/>
    <w:rsid w:val="004A5C1D"/>
    <w:rsid w:val="004A60F6"/>
    <w:rsid w:val="004A7CEF"/>
    <w:rsid w:val="004B057D"/>
    <w:rsid w:val="004C1A72"/>
    <w:rsid w:val="004C3A92"/>
    <w:rsid w:val="004C4927"/>
    <w:rsid w:val="004D133C"/>
    <w:rsid w:val="004D16A4"/>
    <w:rsid w:val="004D2CAF"/>
    <w:rsid w:val="004D506D"/>
    <w:rsid w:val="004D6168"/>
    <w:rsid w:val="004D7423"/>
    <w:rsid w:val="004E7A4E"/>
    <w:rsid w:val="004F3013"/>
    <w:rsid w:val="004F3876"/>
    <w:rsid w:val="004F5117"/>
    <w:rsid w:val="004F52A0"/>
    <w:rsid w:val="004F54E5"/>
    <w:rsid w:val="004F659E"/>
    <w:rsid w:val="00500000"/>
    <w:rsid w:val="00500E8C"/>
    <w:rsid w:val="00503A18"/>
    <w:rsid w:val="005050C2"/>
    <w:rsid w:val="00507A1E"/>
    <w:rsid w:val="00507FC5"/>
    <w:rsid w:val="00512E36"/>
    <w:rsid w:val="00516152"/>
    <w:rsid w:val="00524ECA"/>
    <w:rsid w:val="0052506D"/>
    <w:rsid w:val="005300C2"/>
    <w:rsid w:val="00531569"/>
    <w:rsid w:val="00531AF6"/>
    <w:rsid w:val="00535FE8"/>
    <w:rsid w:val="00537E5B"/>
    <w:rsid w:val="00541192"/>
    <w:rsid w:val="00542FFA"/>
    <w:rsid w:val="00543418"/>
    <w:rsid w:val="00543B23"/>
    <w:rsid w:val="005459CB"/>
    <w:rsid w:val="00547FFE"/>
    <w:rsid w:val="0055391D"/>
    <w:rsid w:val="0055426A"/>
    <w:rsid w:val="0055477F"/>
    <w:rsid w:val="00556B0E"/>
    <w:rsid w:val="00560C60"/>
    <w:rsid w:val="00561406"/>
    <w:rsid w:val="00580BC4"/>
    <w:rsid w:val="005849D5"/>
    <w:rsid w:val="00584A4D"/>
    <w:rsid w:val="00585A6B"/>
    <w:rsid w:val="00591080"/>
    <w:rsid w:val="00591988"/>
    <w:rsid w:val="005945DF"/>
    <w:rsid w:val="005945EA"/>
    <w:rsid w:val="00594AFA"/>
    <w:rsid w:val="005A0C55"/>
    <w:rsid w:val="005A306D"/>
    <w:rsid w:val="005A517D"/>
    <w:rsid w:val="005A7877"/>
    <w:rsid w:val="005C014A"/>
    <w:rsid w:val="005C28ED"/>
    <w:rsid w:val="005C41A8"/>
    <w:rsid w:val="005C4A58"/>
    <w:rsid w:val="005C4DBE"/>
    <w:rsid w:val="005D2C73"/>
    <w:rsid w:val="005D351F"/>
    <w:rsid w:val="005D4121"/>
    <w:rsid w:val="005D525A"/>
    <w:rsid w:val="005D77BA"/>
    <w:rsid w:val="005E3557"/>
    <w:rsid w:val="005E5FB5"/>
    <w:rsid w:val="005F1D57"/>
    <w:rsid w:val="006036E2"/>
    <w:rsid w:val="006044D9"/>
    <w:rsid w:val="00605281"/>
    <w:rsid w:val="00606899"/>
    <w:rsid w:val="006076C4"/>
    <w:rsid w:val="00607BB1"/>
    <w:rsid w:val="006120C2"/>
    <w:rsid w:val="00617AC8"/>
    <w:rsid w:val="00621620"/>
    <w:rsid w:val="006216EB"/>
    <w:rsid w:val="00622120"/>
    <w:rsid w:val="0062242F"/>
    <w:rsid w:val="00622E22"/>
    <w:rsid w:val="006230C7"/>
    <w:rsid w:val="0062435D"/>
    <w:rsid w:val="0062516D"/>
    <w:rsid w:val="006303B4"/>
    <w:rsid w:val="00630CA9"/>
    <w:rsid w:val="006339BB"/>
    <w:rsid w:val="0063433C"/>
    <w:rsid w:val="006348D2"/>
    <w:rsid w:val="00642EFE"/>
    <w:rsid w:val="0064380C"/>
    <w:rsid w:val="00650BE8"/>
    <w:rsid w:val="00651630"/>
    <w:rsid w:val="00663D42"/>
    <w:rsid w:val="00664158"/>
    <w:rsid w:val="0066566E"/>
    <w:rsid w:val="00665AAE"/>
    <w:rsid w:val="0066675E"/>
    <w:rsid w:val="00670938"/>
    <w:rsid w:val="00670AF4"/>
    <w:rsid w:val="00671973"/>
    <w:rsid w:val="006719DA"/>
    <w:rsid w:val="00672EB6"/>
    <w:rsid w:val="00673A1C"/>
    <w:rsid w:val="00674762"/>
    <w:rsid w:val="00677B0A"/>
    <w:rsid w:val="006806CA"/>
    <w:rsid w:val="00680B21"/>
    <w:rsid w:val="006816EF"/>
    <w:rsid w:val="00686263"/>
    <w:rsid w:val="006866FD"/>
    <w:rsid w:val="0068672A"/>
    <w:rsid w:val="0068735B"/>
    <w:rsid w:val="00692751"/>
    <w:rsid w:val="00694908"/>
    <w:rsid w:val="00694AB4"/>
    <w:rsid w:val="00695D04"/>
    <w:rsid w:val="00695E92"/>
    <w:rsid w:val="006A400D"/>
    <w:rsid w:val="006A5DF7"/>
    <w:rsid w:val="006A6895"/>
    <w:rsid w:val="006B2985"/>
    <w:rsid w:val="006C1BE0"/>
    <w:rsid w:val="006C4463"/>
    <w:rsid w:val="006C4504"/>
    <w:rsid w:val="006C4E42"/>
    <w:rsid w:val="006C6EF7"/>
    <w:rsid w:val="006C7897"/>
    <w:rsid w:val="006D0AB8"/>
    <w:rsid w:val="006D1FF3"/>
    <w:rsid w:val="006D236A"/>
    <w:rsid w:val="006D4271"/>
    <w:rsid w:val="006D688E"/>
    <w:rsid w:val="006D68A8"/>
    <w:rsid w:val="006E0325"/>
    <w:rsid w:val="006E3BCF"/>
    <w:rsid w:val="006E3F5F"/>
    <w:rsid w:val="006F297E"/>
    <w:rsid w:val="006F3B6D"/>
    <w:rsid w:val="006F3EB0"/>
    <w:rsid w:val="006F4E40"/>
    <w:rsid w:val="006F6A03"/>
    <w:rsid w:val="00701365"/>
    <w:rsid w:val="00701745"/>
    <w:rsid w:val="00706BE1"/>
    <w:rsid w:val="007072ED"/>
    <w:rsid w:val="007156D8"/>
    <w:rsid w:val="00715B23"/>
    <w:rsid w:val="0072316B"/>
    <w:rsid w:val="00723F3A"/>
    <w:rsid w:val="00724E4A"/>
    <w:rsid w:val="00727514"/>
    <w:rsid w:val="007305E0"/>
    <w:rsid w:val="00731959"/>
    <w:rsid w:val="00732335"/>
    <w:rsid w:val="00745B62"/>
    <w:rsid w:val="00751B45"/>
    <w:rsid w:val="00752BA1"/>
    <w:rsid w:val="00753BEB"/>
    <w:rsid w:val="00755AAB"/>
    <w:rsid w:val="00756D3C"/>
    <w:rsid w:val="00762AE7"/>
    <w:rsid w:val="007650D5"/>
    <w:rsid w:val="007677B8"/>
    <w:rsid w:val="00767D3B"/>
    <w:rsid w:val="00770E7E"/>
    <w:rsid w:val="00774363"/>
    <w:rsid w:val="00780933"/>
    <w:rsid w:val="00781256"/>
    <w:rsid w:val="00782AA2"/>
    <w:rsid w:val="007919B9"/>
    <w:rsid w:val="00792B08"/>
    <w:rsid w:val="00796E8F"/>
    <w:rsid w:val="00797790"/>
    <w:rsid w:val="00797A1E"/>
    <w:rsid w:val="007A222A"/>
    <w:rsid w:val="007A237A"/>
    <w:rsid w:val="007A7D84"/>
    <w:rsid w:val="007B0ABB"/>
    <w:rsid w:val="007B1D5A"/>
    <w:rsid w:val="007B1F54"/>
    <w:rsid w:val="007B2BEF"/>
    <w:rsid w:val="007B662F"/>
    <w:rsid w:val="007C1A5B"/>
    <w:rsid w:val="007C1A6E"/>
    <w:rsid w:val="007C390C"/>
    <w:rsid w:val="007C4690"/>
    <w:rsid w:val="007C68E1"/>
    <w:rsid w:val="007C786B"/>
    <w:rsid w:val="007D1AB6"/>
    <w:rsid w:val="007D1CDA"/>
    <w:rsid w:val="007D2334"/>
    <w:rsid w:val="007D38B8"/>
    <w:rsid w:val="007D530C"/>
    <w:rsid w:val="007D6028"/>
    <w:rsid w:val="007D6AE5"/>
    <w:rsid w:val="007D7659"/>
    <w:rsid w:val="007E53A3"/>
    <w:rsid w:val="007E5F8D"/>
    <w:rsid w:val="007E6E15"/>
    <w:rsid w:val="007E7D3C"/>
    <w:rsid w:val="007F01C7"/>
    <w:rsid w:val="007F0771"/>
    <w:rsid w:val="007F1E8E"/>
    <w:rsid w:val="007F385B"/>
    <w:rsid w:val="007F3DE2"/>
    <w:rsid w:val="007F5D18"/>
    <w:rsid w:val="007F5D9A"/>
    <w:rsid w:val="008018AD"/>
    <w:rsid w:val="00802465"/>
    <w:rsid w:val="008032FC"/>
    <w:rsid w:val="00803424"/>
    <w:rsid w:val="008062A7"/>
    <w:rsid w:val="00810275"/>
    <w:rsid w:val="008135CE"/>
    <w:rsid w:val="008155ED"/>
    <w:rsid w:val="00815EEB"/>
    <w:rsid w:val="00821814"/>
    <w:rsid w:val="00822961"/>
    <w:rsid w:val="00822A6E"/>
    <w:rsid w:val="008238AA"/>
    <w:rsid w:val="00831301"/>
    <w:rsid w:val="00831E7D"/>
    <w:rsid w:val="00831F7F"/>
    <w:rsid w:val="00832305"/>
    <w:rsid w:val="00832456"/>
    <w:rsid w:val="008370AC"/>
    <w:rsid w:val="00840AD4"/>
    <w:rsid w:val="00840AFA"/>
    <w:rsid w:val="0084144A"/>
    <w:rsid w:val="008440AE"/>
    <w:rsid w:val="00845220"/>
    <w:rsid w:val="008476D6"/>
    <w:rsid w:val="00852271"/>
    <w:rsid w:val="0085253F"/>
    <w:rsid w:val="00853535"/>
    <w:rsid w:val="00853E54"/>
    <w:rsid w:val="008557FF"/>
    <w:rsid w:val="0085631D"/>
    <w:rsid w:val="00856CAB"/>
    <w:rsid w:val="008611D3"/>
    <w:rsid w:val="00862FE1"/>
    <w:rsid w:val="008638C1"/>
    <w:rsid w:val="00865630"/>
    <w:rsid w:val="00866047"/>
    <w:rsid w:val="00866C1B"/>
    <w:rsid w:val="00867FE5"/>
    <w:rsid w:val="00870855"/>
    <w:rsid w:val="00880230"/>
    <w:rsid w:val="0088293C"/>
    <w:rsid w:val="0088368D"/>
    <w:rsid w:val="0088562D"/>
    <w:rsid w:val="00887765"/>
    <w:rsid w:val="00887B00"/>
    <w:rsid w:val="00893791"/>
    <w:rsid w:val="00894754"/>
    <w:rsid w:val="008964B5"/>
    <w:rsid w:val="00896F5B"/>
    <w:rsid w:val="008A0831"/>
    <w:rsid w:val="008A433A"/>
    <w:rsid w:val="008A4941"/>
    <w:rsid w:val="008B1C6C"/>
    <w:rsid w:val="008B30A2"/>
    <w:rsid w:val="008C1D63"/>
    <w:rsid w:val="008C2D8D"/>
    <w:rsid w:val="008C51BE"/>
    <w:rsid w:val="008C6552"/>
    <w:rsid w:val="008C7AD5"/>
    <w:rsid w:val="008D1444"/>
    <w:rsid w:val="008D1521"/>
    <w:rsid w:val="008D1EB6"/>
    <w:rsid w:val="008D7FA7"/>
    <w:rsid w:val="008E0A8F"/>
    <w:rsid w:val="008E1055"/>
    <w:rsid w:val="008E3747"/>
    <w:rsid w:val="008E470E"/>
    <w:rsid w:val="008E4F57"/>
    <w:rsid w:val="008E5AF6"/>
    <w:rsid w:val="008E6BBA"/>
    <w:rsid w:val="008E6C28"/>
    <w:rsid w:val="008E71A0"/>
    <w:rsid w:val="008F26EA"/>
    <w:rsid w:val="008F3A29"/>
    <w:rsid w:val="008F60FD"/>
    <w:rsid w:val="0090336F"/>
    <w:rsid w:val="00904329"/>
    <w:rsid w:val="00905441"/>
    <w:rsid w:val="00910DCC"/>
    <w:rsid w:val="009113F2"/>
    <w:rsid w:val="00912EB0"/>
    <w:rsid w:val="00913E8B"/>
    <w:rsid w:val="00915631"/>
    <w:rsid w:val="00917676"/>
    <w:rsid w:val="00917913"/>
    <w:rsid w:val="00921E8B"/>
    <w:rsid w:val="009224C2"/>
    <w:rsid w:val="0092329F"/>
    <w:rsid w:val="009236F6"/>
    <w:rsid w:val="009243CB"/>
    <w:rsid w:val="009274DD"/>
    <w:rsid w:val="00930004"/>
    <w:rsid w:val="0093076A"/>
    <w:rsid w:val="009318BB"/>
    <w:rsid w:val="00931C20"/>
    <w:rsid w:val="00941871"/>
    <w:rsid w:val="00942290"/>
    <w:rsid w:val="00946398"/>
    <w:rsid w:val="0094670E"/>
    <w:rsid w:val="00946B28"/>
    <w:rsid w:val="00952C38"/>
    <w:rsid w:val="00952CA4"/>
    <w:rsid w:val="00954F98"/>
    <w:rsid w:val="00956CA6"/>
    <w:rsid w:val="00956FB6"/>
    <w:rsid w:val="00957992"/>
    <w:rsid w:val="00960983"/>
    <w:rsid w:val="00961860"/>
    <w:rsid w:val="00963F6D"/>
    <w:rsid w:val="0096484E"/>
    <w:rsid w:val="0096503A"/>
    <w:rsid w:val="00971DFC"/>
    <w:rsid w:val="00972692"/>
    <w:rsid w:val="00973EAD"/>
    <w:rsid w:val="00974595"/>
    <w:rsid w:val="00980405"/>
    <w:rsid w:val="00981DD5"/>
    <w:rsid w:val="009841CB"/>
    <w:rsid w:val="00984FC7"/>
    <w:rsid w:val="00986216"/>
    <w:rsid w:val="009867E9"/>
    <w:rsid w:val="00986A6F"/>
    <w:rsid w:val="00994620"/>
    <w:rsid w:val="0099486F"/>
    <w:rsid w:val="00994FCB"/>
    <w:rsid w:val="0099718F"/>
    <w:rsid w:val="009978CF"/>
    <w:rsid w:val="00997C53"/>
    <w:rsid w:val="009A1863"/>
    <w:rsid w:val="009A1F37"/>
    <w:rsid w:val="009A7191"/>
    <w:rsid w:val="009A7999"/>
    <w:rsid w:val="009B1A94"/>
    <w:rsid w:val="009B7149"/>
    <w:rsid w:val="009B7ED8"/>
    <w:rsid w:val="009C480C"/>
    <w:rsid w:val="009C4B4F"/>
    <w:rsid w:val="009D1449"/>
    <w:rsid w:val="009D2DA2"/>
    <w:rsid w:val="009D47F3"/>
    <w:rsid w:val="009D605C"/>
    <w:rsid w:val="009E6F44"/>
    <w:rsid w:val="009E737D"/>
    <w:rsid w:val="009E7DD0"/>
    <w:rsid w:val="009F2341"/>
    <w:rsid w:val="009F2B36"/>
    <w:rsid w:val="009F4E7D"/>
    <w:rsid w:val="009F7495"/>
    <w:rsid w:val="00A00A22"/>
    <w:rsid w:val="00A04EEB"/>
    <w:rsid w:val="00A109F4"/>
    <w:rsid w:val="00A1593C"/>
    <w:rsid w:val="00A15F40"/>
    <w:rsid w:val="00A168CD"/>
    <w:rsid w:val="00A22B89"/>
    <w:rsid w:val="00A25C65"/>
    <w:rsid w:val="00A26A68"/>
    <w:rsid w:val="00A27CC6"/>
    <w:rsid w:val="00A31D31"/>
    <w:rsid w:val="00A3457D"/>
    <w:rsid w:val="00A379BF"/>
    <w:rsid w:val="00A37B1C"/>
    <w:rsid w:val="00A46AE7"/>
    <w:rsid w:val="00A51FB1"/>
    <w:rsid w:val="00A55FBC"/>
    <w:rsid w:val="00A56A7D"/>
    <w:rsid w:val="00A56C9E"/>
    <w:rsid w:val="00A60957"/>
    <w:rsid w:val="00A62278"/>
    <w:rsid w:val="00A62954"/>
    <w:rsid w:val="00A63E44"/>
    <w:rsid w:val="00A66B07"/>
    <w:rsid w:val="00A670D1"/>
    <w:rsid w:val="00A72175"/>
    <w:rsid w:val="00A7324B"/>
    <w:rsid w:val="00A73B16"/>
    <w:rsid w:val="00A7512F"/>
    <w:rsid w:val="00A75A92"/>
    <w:rsid w:val="00A75B0F"/>
    <w:rsid w:val="00A77C29"/>
    <w:rsid w:val="00A77FCE"/>
    <w:rsid w:val="00A82C69"/>
    <w:rsid w:val="00A87E9C"/>
    <w:rsid w:val="00A87F97"/>
    <w:rsid w:val="00A90931"/>
    <w:rsid w:val="00A91206"/>
    <w:rsid w:val="00A920F9"/>
    <w:rsid w:val="00A943B6"/>
    <w:rsid w:val="00A97821"/>
    <w:rsid w:val="00AA0A34"/>
    <w:rsid w:val="00AA0FE1"/>
    <w:rsid w:val="00AA60A4"/>
    <w:rsid w:val="00AB14C0"/>
    <w:rsid w:val="00AB2735"/>
    <w:rsid w:val="00AB6483"/>
    <w:rsid w:val="00AC2F0B"/>
    <w:rsid w:val="00AC3638"/>
    <w:rsid w:val="00AC4C5D"/>
    <w:rsid w:val="00AC7FED"/>
    <w:rsid w:val="00AD056E"/>
    <w:rsid w:val="00AD1321"/>
    <w:rsid w:val="00AD6838"/>
    <w:rsid w:val="00AD7711"/>
    <w:rsid w:val="00AE1123"/>
    <w:rsid w:val="00AE249A"/>
    <w:rsid w:val="00AE3289"/>
    <w:rsid w:val="00AE5985"/>
    <w:rsid w:val="00AE5DCE"/>
    <w:rsid w:val="00AF1322"/>
    <w:rsid w:val="00AF5776"/>
    <w:rsid w:val="00AF6C21"/>
    <w:rsid w:val="00B008DD"/>
    <w:rsid w:val="00B01DE4"/>
    <w:rsid w:val="00B02C23"/>
    <w:rsid w:val="00B03C97"/>
    <w:rsid w:val="00B05A4A"/>
    <w:rsid w:val="00B11470"/>
    <w:rsid w:val="00B11F35"/>
    <w:rsid w:val="00B126C8"/>
    <w:rsid w:val="00B17D03"/>
    <w:rsid w:val="00B219D6"/>
    <w:rsid w:val="00B2335B"/>
    <w:rsid w:val="00B24407"/>
    <w:rsid w:val="00B2470D"/>
    <w:rsid w:val="00B261B6"/>
    <w:rsid w:val="00B2786F"/>
    <w:rsid w:val="00B3082F"/>
    <w:rsid w:val="00B3311B"/>
    <w:rsid w:val="00B35C5F"/>
    <w:rsid w:val="00B3706D"/>
    <w:rsid w:val="00B4090F"/>
    <w:rsid w:val="00B45068"/>
    <w:rsid w:val="00B4631A"/>
    <w:rsid w:val="00B468CC"/>
    <w:rsid w:val="00B46D2B"/>
    <w:rsid w:val="00B51BD1"/>
    <w:rsid w:val="00B52EE2"/>
    <w:rsid w:val="00B54A7A"/>
    <w:rsid w:val="00B577BD"/>
    <w:rsid w:val="00B603D0"/>
    <w:rsid w:val="00B61F70"/>
    <w:rsid w:val="00B644D4"/>
    <w:rsid w:val="00B65A63"/>
    <w:rsid w:val="00B65C09"/>
    <w:rsid w:val="00B66E8A"/>
    <w:rsid w:val="00B704B6"/>
    <w:rsid w:val="00B717EB"/>
    <w:rsid w:val="00B71A47"/>
    <w:rsid w:val="00B71EF1"/>
    <w:rsid w:val="00B72173"/>
    <w:rsid w:val="00B7277F"/>
    <w:rsid w:val="00B72FBC"/>
    <w:rsid w:val="00B73A0E"/>
    <w:rsid w:val="00B802AC"/>
    <w:rsid w:val="00B80EB8"/>
    <w:rsid w:val="00B82EB4"/>
    <w:rsid w:val="00B8606B"/>
    <w:rsid w:val="00B90FDA"/>
    <w:rsid w:val="00B9119A"/>
    <w:rsid w:val="00B93AB9"/>
    <w:rsid w:val="00B9739D"/>
    <w:rsid w:val="00BA1044"/>
    <w:rsid w:val="00BA1523"/>
    <w:rsid w:val="00BA42B3"/>
    <w:rsid w:val="00BA726C"/>
    <w:rsid w:val="00BB1CD9"/>
    <w:rsid w:val="00BB6023"/>
    <w:rsid w:val="00BB7BB0"/>
    <w:rsid w:val="00BC12CF"/>
    <w:rsid w:val="00BC3298"/>
    <w:rsid w:val="00BC4DD2"/>
    <w:rsid w:val="00BC51A8"/>
    <w:rsid w:val="00BC55E9"/>
    <w:rsid w:val="00BC5902"/>
    <w:rsid w:val="00BC7EEE"/>
    <w:rsid w:val="00BD1382"/>
    <w:rsid w:val="00BD1AFC"/>
    <w:rsid w:val="00BD20B3"/>
    <w:rsid w:val="00BD2334"/>
    <w:rsid w:val="00BD7F1B"/>
    <w:rsid w:val="00BD7F8C"/>
    <w:rsid w:val="00BE14ED"/>
    <w:rsid w:val="00BE1E62"/>
    <w:rsid w:val="00BE2AAD"/>
    <w:rsid w:val="00BE2B43"/>
    <w:rsid w:val="00BE31B9"/>
    <w:rsid w:val="00BE4571"/>
    <w:rsid w:val="00BE7BF2"/>
    <w:rsid w:val="00BF0400"/>
    <w:rsid w:val="00BF0913"/>
    <w:rsid w:val="00BF2934"/>
    <w:rsid w:val="00BF379C"/>
    <w:rsid w:val="00BF5BD8"/>
    <w:rsid w:val="00BF6ADD"/>
    <w:rsid w:val="00BF7620"/>
    <w:rsid w:val="00BF77EC"/>
    <w:rsid w:val="00C014ED"/>
    <w:rsid w:val="00C01EC0"/>
    <w:rsid w:val="00C02630"/>
    <w:rsid w:val="00C02C0E"/>
    <w:rsid w:val="00C06053"/>
    <w:rsid w:val="00C06E77"/>
    <w:rsid w:val="00C06E7B"/>
    <w:rsid w:val="00C07C85"/>
    <w:rsid w:val="00C10543"/>
    <w:rsid w:val="00C11B02"/>
    <w:rsid w:val="00C11ED0"/>
    <w:rsid w:val="00C13D16"/>
    <w:rsid w:val="00C1414C"/>
    <w:rsid w:val="00C14168"/>
    <w:rsid w:val="00C15246"/>
    <w:rsid w:val="00C153A1"/>
    <w:rsid w:val="00C22FE5"/>
    <w:rsid w:val="00C24022"/>
    <w:rsid w:val="00C2457F"/>
    <w:rsid w:val="00C2710A"/>
    <w:rsid w:val="00C27386"/>
    <w:rsid w:val="00C27549"/>
    <w:rsid w:val="00C313A3"/>
    <w:rsid w:val="00C31664"/>
    <w:rsid w:val="00C3279F"/>
    <w:rsid w:val="00C42882"/>
    <w:rsid w:val="00C46146"/>
    <w:rsid w:val="00C50426"/>
    <w:rsid w:val="00C557F1"/>
    <w:rsid w:val="00C60EB8"/>
    <w:rsid w:val="00C61FE2"/>
    <w:rsid w:val="00C6495A"/>
    <w:rsid w:val="00C659F7"/>
    <w:rsid w:val="00C668CB"/>
    <w:rsid w:val="00C70159"/>
    <w:rsid w:val="00C71053"/>
    <w:rsid w:val="00C72C8B"/>
    <w:rsid w:val="00C756AC"/>
    <w:rsid w:val="00C80CC2"/>
    <w:rsid w:val="00C8136F"/>
    <w:rsid w:val="00C832CE"/>
    <w:rsid w:val="00C85A8E"/>
    <w:rsid w:val="00C9333E"/>
    <w:rsid w:val="00C93500"/>
    <w:rsid w:val="00C93FAC"/>
    <w:rsid w:val="00C944B8"/>
    <w:rsid w:val="00C974A0"/>
    <w:rsid w:val="00CA0E03"/>
    <w:rsid w:val="00CA5287"/>
    <w:rsid w:val="00CA634C"/>
    <w:rsid w:val="00CA7146"/>
    <w:rsid w:val="00CB0C55"/>
    <w:rsid w:val="00CB1B52"/>
    <w:rsid w:val="00CB277F"/>
    <w:rsid w:val="00CB3634"/>
    <w:rsid w:val="00CB4927"/>
    <w:rsid w:val="00CB49F4"/>
    <w:rsid w:val="00CB66C6"/>
    <w:rsid w:val="00CB6A27"/>
    <w:rsid w:val="00CC1217"/>
    <w:rsid w:val="00CC14E5"/>
    <w:rsid w:val="00CC1C0C"/>
    <w:rsid w:val="00CC1D2D"/>
    <w:rsid w:val="00CC260A"/>
    <w:rsid w:val="00CC2F2E"/>
    <w:rsid w:val="00CC403D"/>
    <w:rsid w:val="00CC55D8"/>
    <w:rsid w:val="00CC5CA5"/>
    <w:rsid w:val="00CD3BE8"/>
    <w:rsid w:val="00CD40EF"/>
    <w:rsid w:val="00CD4911"/>
    <w:rsid w:val="00CD6400"/>
    <w:rsid w:val="00CD6401"/>
    <w:rsid w:val="00CD75E4"/>
    <w:rsid w:val="00CE421D"/>
    <w:rsid w:val="00CE5D7D"/>
    <w:rsid w:val="00CF27BC"/>
    <w:rsid w:val="00CF4962"/>
    <w:rsid w:val="00CF51BC"/>
    <w:rsid w:val="00D0499F"/>
    <w:rsid w:val="00D05DBB"/>
    <w:rsid w:val="00D0682F"/>
    <w:rsid w:val="00D14181"/>
    <w:rsid w:val="00D17D2A"/>
    <w:rsid w:val="00D20133"/>
    <w:rsid w:val="00D201C1"/>
    <w:rsid w:val="00D20DDD"/>
    <w:rsid w:val="00D25D0A"/>
    <w:rsid w:val="00D31C80"/>
    <w:rsid w:val="00D31DA7"/>
    <w:rsid w:val="00D322E1"/>
    <w:rsid w:val="00D335D4"/>
    <w:rsid w:val="00D34C11"/>
    <w:rsid w:val="00D3782D"/>
    <w:rsid w:val="00D40344"/>
    <w:rsid w:val="00D42339"/>
    <w:rsid w:val="00D43F61"/>
    <w:rsid w:val="00D442A2"/>
    <w:rsid w:val="00D44B42"/>
    <w:rsid w:val="00D44B9B"/>
    <w:rsid w:val="00D45838"/>
    <w:rsid w:val="00D501CC"/>
    <w:rsid w:val="00D50746"/>
    <w:rsid w:val="00D511CB"/>
    <w:rsid w:val="00D548D6"/>
    <w:rsid w:val="00D550D9"/>
    <w:rsid w:val="00D569AB"/>
    <w:rsid w:val="00D57071"/>
    <w:rsid w:val="00D57C84"/>
    <w:rsid w:val="00D662A3"/>
    <w:rsid w:val="00D67B24"/>
    <w:rsid w:val="00D70B85"/>
    <w:rsid w:val="00D74831"/>
    <w:rsid w:val="00D76BC6"/>
    <w:rsid w:val="00D80DCB"/>
    <w:rsid w:val="00D81805"/>
    <w:rsid w:val="00D82451"/>
    <w:rsid w:val="00D827C2"/>
    <w:rsid w:val="00D828CD"/>
    <w:rsid w:val="00D83009"/>
    <w:rsid w:val="00D8501D"/>
    <w:rsid w:val="00D8528A"/>
    <w:rsid w:val="00D87DB2"/>
    <w:rsid w:val="00D90A27"/>
    <w:rsid w:val="00D92EE5"/>
    <w:rsid w:val="00D93199"/>
    <w:rsid w:val="00D9377D"/>
    <w:rsid w:val="00D955C8"/>
    <w:rsid w:val="00D97F27"/>
    <w:rsid w:val="00DA02B4"/>
    <w:rsid w:val="00DA22F1"/>
    <w:rsid w:val="00DA4F98"/>
    <w:rsid w:val="00DA54F7"/>
    <w:rsid w:val="00DA6BE1"/>
    <w:rsid w:val="00DB15DD"/>
    <w:rsid w:val="00DB1DE0"/>
    <w:rsid w:val="00DB6EB8"/>
    <w:rsid w:val="00DC0A0A"/>
    <w:rsid w:val="00DC127D"/>
    <w:rsid w:val="00DC2087"/>
    <w:rsid w:val="00DC28BD"/>
    <w:rsid w:val="00DD16EA"/>
    <w:rsid w:val="00DD28A6"/>
    <w:rsid w:val="00DD3F39"/>
    <w:rsid w:val="00DD47AA"/>
    <w:rsid w:val="00DD5B77"/>
    <w:rsid w:val="00DD5C9F"/>
    <w:rsid w:val="00DD740D"/>
    <w:rsid w:val="00DE0994"/>
    <w:rsid w:val="00DE25E1"/>
    <w:rsid w:val="00DE2F39"/>
    <w:rsid w:val="00DE3E50"/>
    <w:rsid w:val="00DE5AB1"/>
    <w:rsid w:val="00DF3598"/>
    <w:rsid w:val="00DF747A"/>
    <w:rsid w:val="00DF78E8"/>
    <w:rsid w:val="00E00422"/>
    <w:rsid w:val="00E00F33"/>
    <w:rsid w:val="00E00FB9"/>
    <w:rsid w:val="00E02E1E"/>
    <w:rsid w:val="00E02EB7"/>
    <w:rsid w:val="00E02F87"/>
    <w:rsid w:val="00E04433"/>
    <w:rsid w:val="00E0485C"/>
    <w:rsid w:val="00E04D0D"/>
    <w:rsid w:val="00E0581C"/>
    <w:rsid w:val="00E06591"/>
    <w:rsid w:val="00E06BA4"/>
    <w:rsid w:val="00E10CD7"/>
    <w:rsid w:val="00E13780"/>
    <w:rsid w:val="00E13E18"/>
    <w:rsid w:val="00E13E6A"/>
    <w:rsid w:val="00E150BB"/>
    <w:rsid w:val="00E15626"/>
    <w:rsid w:val="00E158FE"/>
    <w:rsid w:val="00E201E7"/>
    <w:rsid w:val="00E2061D"/>
    <w:rsid w:val="00E22370"/>
    <w:rsid w:val="00E25593"/>
    <w:rsid w:val="00E2737C"/>
    <w:rsid w:val="00E36F35"/>
    <w:rsid w:val="00E37D74"/>
    <w:rsid w:val="00E4021C"/>
    <w:rsid w:val="00E4681D"/>
    <w:rsid w:val="00E542C2"/>
    <w:rsid w:val="00E563CD"/>
    <w:rsid w:val="00E56BFC"/>
    <w:rsid w:val="00E570F0"/>
    <w:rsid w:val="00E6047F"/>
    <w:rsid w:val="00E64C8C"/>
    <w:rsid w:val="00E665B1"/>
    <w:rsid w:val="00E66F24"/>
    <w:rsid w:val="00E755D4"/>
    <w:rsid w:val="00E76648"/>
    <w:rsid w:val="00E80D08"/>
    <w:rsid w:val="00E81683"/>
    <w:rsid w:val="00E86266"/>
    <w:rsid w:val="00E916C4"/>
    <w:rsid w:val="00E91FBC"/>
    <w:rsid w:val="00E95679"/>
    <w:rsid w:val="00EA0500"/>
    <w:rsid w:val="00EA12C2"/>
    <w:rsid w:val="00EA1585"/>
    <w:rsid w:val="00EA1B93"/>
    <w:rsid w:val="00EA1FA7"/>
    <w:rsid w:val="00EA2575"/>
    <w:rsid w:val="00EB1B4B"/>
    <w:rsid w:val="00EB35B1"/>
    <w:rsid w:val="00EB3E69"/>
    <w:rsid w:val="00EB7530"/>
    <w:rsid w:val="00EC2816"/>
    <w:rsid w:val="00EC37C3"/>
    <w:rsid w:val="00EC6A19"/>
    <w:rsid w:val="00ED300E"/>
    <w:rsid w:val="00ED5BA3"/>
    <w:rsid w:val="00ED66C3"/>
    <w:rsid w:val="00EE080F"/>
    <w:rsid w:val="00EE1F6F"/>
    <w:rsid w:val="00EE32A0"/>
    <w:rsid w:val="00EE4894"/>
    <w:rsid w:val="00EE4DC5"/>
    <w:rsid w:val="00EE5F5D"/>
    <w:rsid w:val="00EE6DC1"/>
    <w:rsid w:val="00EF20E0"/>
    <w:rsid w:val="00EF3AF5"/>
    <w:rsid w:val="00EF3E7B"/>
    <w:rsid w:val="00EF4569"/>
    <w:rsid w:val="00EF48CD"/>
    <w:rsid w:val="00EF4D4B"/>
    <w:rsid w:val="00EF5199"/>
    <w:rsid w:val="00EF5682"/>
    <w:rsid w:val="00EF5F83"/>
    <w:rsid w:val="00F001A6"/>
    <w:rsid w:val="00F02E36"/>
    <w:rsid w:val="00F031E9"/>
    <w:rsid w:val="00F033EF"/>
    <w:rsid w:val="00F040A9"/>
    <w:rsid w:val="00F04197"/>
    <w:rsid w:val="00F059A2"/>
    <w:rsid w:val="00F067DD"/>
    <w:rsid w:val="00F0728E"/>
    <w:rsid w:val="00F12A8E"/>
    <w:rsid w:val="00F12B15"/>
    <w:rsid w:val="00F12FF7"/>
    <w:rsid w:val="00F158D3"/>
    <w:rsid w:val="00F178D6"/>
    <w:rsid w:val="00F207FF"/>
    <w:rsid w:val="00F21D28"/>
    <w:rsid w:val="00F252BA"/>
    <w:rsid w:val="00F2760D"/>
    <w:rsid w:val="00F311E3"/>
    <w:rsid w:val="00F31EEC"/>
    <w:rsid w:val="00F32A08"/>
    <w:rsid w:val="00F332D4"/>
    <w:rsid w:val="00F352AF"/>
    <w:rsid w:val="00F35640"/>
    <w:rsid w:val="00F360D4"/>
    <w:rsid w:val="00F36AF0"/>
    <w:rsid w:val="00F37FF8"/>
    <w:rsid w:val="00F40F5F"/>
    <w:rsid w:val="00F40FB2"/>
    <w:rsid w:val="00F4271E"/>
    <w:rsid w:val="00F42F4C"/>
    <w:rsid w:val="00F43145"/>
    <w:rsid w:val="00F448C9"/>
    <w:rsid w:val="00F45CF5"/>
    <w:rsid w:val="00F54AEA"/>
    <w:rsid w:val="00F556AE"/>
    <w:rsid w:val="00F577B9"/>
    <w:rsid w:val="00F57829"/>
    <w:rsid w:val="00F624B6"/>
    <w:rsid w:val="00F63302"/>
    <w:rsid w:val="00F63AC1"/>
    <w:rsid w:val="00F63C97"/>
    <w:rsid w:val="00F641F8"/>
    <w:rsid w:val="00F653FB"/>
    <w:rsid w:val="00F67244"/>
    <w:rsid w:val="00F673DB"/>
    <w:rsid w:val="00F675EA"/>
    <w:rsid w:val="00F67EC8"/>
    <w:rsid w:val="00F73D93"/>
    <w:rsid w:val="00F812F1"/>
    <w:rsid w:val="00F833AC"/>
    <w:rsid w:val="00F84E1A"/>
    <w:rsid w:val="00F87275"/>
    <w:rsid w:val="00F91043"/>
    <w:rsid w:val="00F97AD8"/>
    <w:rsid w:val="00FA14A5"/>
    <w:rsid w:val="00FA1F2F"/>
    <w:rsid w:val="00FA4062"/>
    <w:rsid w:val="00FB354D"/>
    <w:rsid w:val="00FB5FD1"/>
    <w:rsid w:val="00FB7AA9"/>
    <w:rsid w:val="00FC3093"/>
    <w:rsid w:val="00FC4803"/>
    <w:rsid w:val="00FC5D75"/>
    <w:rsid w:val="00FC6560"/>
    <w:rsid w:val="00FC791B"/>
    <w:rsid w:val="00FD0BE8"/>
    <w:rsid w:val="00FD21C0"/>
    <w:rsid w:val="00FD2AA6"/>
    <w:rsid w:val="00FD31E6"/>
    <w:rsid w:val="00FD3814"/>
    <w:rsid w:val="00FD3888"/>
    <w:rsid w:val="00FD4732"/>
    <w:rsid w:val="00FD6F3F"/>
    <w:rsid w:val="00FD754C"/>
    <w:rsid w:val="00FE04FC"/>
    <w:rsid w:val="00FE3BD3"/>
    <w:rsid w:val="00FE3CDA"/>
    <w:rsid w:val="00FE6EE3"/>
    <w:rsid w:val="00FF3FA1"/>
    <w:rsid w:val="00FF5C90"/>
    <w:rsid w:val="00FF5E21"/>
    <w:rsid w:val="00FF5F04"/>
    <w:rsid w:val="00FF5F4A"/>
    <w:rsid w:val="00FF6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0EE3BB"/>
  <w15:chartTrackingRefBased/>
  <w15:docId w15:val="{C69BBA76-AACE-476B-83B1-6076BDBF4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sz w:val="20"/>
    </w:rPr>
  </w:style>
  <w:style w:type="paragraph" w:styleId="BodyText2">
    <w:name w:val="Body Text 2"/>
    <w:basedOn w:val="Normal"/>
    <w:rPr>
      <w:sz w:val="18"/>
    </w:rPr>
  </w:style>
  <w:style w:type="character" w:customStyle="1" w:styleId="BodyTextChar">
    <w:name w:val="Body Text Char"/>
    <w:link w:val="BodyText"/>
    <w:rsid w:val="00893791"/>
    <w:rPr>
      <w:szCs w:val="24"/>
    </w:rPr>
  </w:style>
  <w:style w:type="paragraph" w:styleId="BalloonText">
    <w:name w:val="Balloon Text"/>
    <w:basedOn w:val="Normal"/>
    <w:link w:val="BalloonTextChar"/>
    <w:rsid w:val="00921E8B"/>
    <w:rPr>
      <w:rFonts w:ascii="Segoe UI" w:hAnsi="Segoe UI" w:cs="Segoe UI"/>
      <w:sz w:val="18"/>
      <w:szCs w:val="18"/>
    </w:rPr>
  </w:style>
  <w:style w:type="character" w:customStyle="1" w:styleId="BalloonTextChar">
    <w:name w:val="Balloon Text Char"/>
    <w:link w:val="BalloonText"/>
    <w:rsid w:val="00921E8B"/>
    <w:rPr>
      <w:rFonts w:ascii="Segoe UI" w:hAnsi="Segoe UI" w:cs="Segoe UI"/>
      <w:sz w:val="18"/>
      <w:szCs w:val="18"/>
    </w:rPr>
  </w:style>
  <w:style w:type="paragraph" w:styleId="ListParagraph">
    <w:name w:val="List Paragraph"/>
    <w:basedOn w:val="Normal"/>
    <w:uiPriority w:val="34"/>
    <w:qFormat/>
    <w:rsid w:val="0099718F"/>
    <w:pPr>
      <w:ind w:left="720"/>
    </w:pPr>
  </w:style>
  <w:style w:type="paragraph" w:styleId="Title">
    <w:name w:val="Title"/>
    <w:basedOn w:val="Normal"/>
    <w:link w:val="TitleChar"/>
    <w:qFormat/>
    <w:rsid w:val="00EF4569"/>
    <w:pPr>
      <w:tabs>
        <w:tab w:val="left" w:pos="360"/>
      </w:tabs>
      <w:jc w:val="center"/>
    </w:pPr>
    <w:rPr>
      <w:rFonts w:ascii="Arial" w:hAnsi="Arial"/>
      <w:b/>
      <w:sz w:val="20"/>
      <w:szCs w:val="20"/>
    </w:rPr>
  </w:style>
  <w:style w:type="character" w:customStyle="1" w:styleId="TitleChar">
    <w:name w:val="Title Char"/>
    <w:basedOn w:val="DefaultParagraphFont"/>
    <w:link w:val="Title"/>
    <w:rsid w:val="00EF4569"/>
    <w:rPr>
      <w:rFonts w:ascii="Arial" w:hAnsi="Arial"/>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746988">
      <w:bodyDiv w:val="1"/>
      <w:marLeft w:val="0"/>
      <w:marRight w:val="0"/>
      <w:marTop w:val="0"/>
      <w:marBottom w:val="0"/>
      <w:divBdr>
        <w:top w:val="none" w:sz="0" w:space="0" w:color="auto"/>
        <w:left w:val="none" w:sz="0" w:space="0" w:color="auto"/>
        <w:bottom w:val="none" w:sz="0" w:space="0" w:color="auto"/>
        <w:right w:val="none" w:sz="0" w:space="0" w:color="auto"/>
      </w:divBdr>
    </w:div>
    <w:div w:id="1383989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5DA695FA3E00469F24BD0FDBBDBD1C" ma:contentTypeVersion="11" ma:contentTypeDescription="Create a new document." ma:contentTypeScope="" ma:versionID="944ba0610a6934ce47495dd78c09255d">
  <xsd:schema xmlns:xsd="http://www.w3.org/2001/XMLSchema" xmlns:xs="http://www.w3.org/2001/XMLSchema" xmlns:p="http://schemas.microsoft.com/office/2006/metadata/properties" xmlns:ns3="3678bc67-a4ea-49bc-b9bf-5ef441b14eda" targetNamespace="http://schemas.microsoft.com/office/2006/metadata/properties" ma:root="true" ma:fieldsID="47e98027eef401017174380d53e81e8d" ns3:_="">
    <xsd:import namespace="3678bc67-a4ea-49bc-b9bf-5ef441b14ed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78bc67-a4ea-49bc-b9bf-5ef441b14e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678bc67-a4ea-49bc-b9bf-5ef441b14ed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524E12-1909-45CC-B1F6-9E14F1017A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78bc67-a4ea-49bc-b9bf-5ef441b14e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0EEB0E-D023-4163-9DCD-70A09C434F9F}">
  <ds:schemaRefs>
    <ds:schemaRef ds:uri="http://schemas.microsoft.com/sharepoint/v3/contenttype/forms"/>
  </ds:schemaRefs>
</ds:datastoreItem>
</file>

<file path=customXml/itemProps3.xml><?xml version="1.0" encoding="utf-8"?>
<ds:datastoreItem xmlns:ds="http://schemas.openxmlformats.org/officeDocument/2006/customXml" ds:itemID="{88386A27-36C2-4572-820C-A9963FA9D32D}">
  <ds:schemaRefs>
    <ds:schemaRef ds:uri="http://schemas.microsoft.com/office/2006/metadata/properties"/>
    <ds:schemaRef ds:uri="http://schemas.microsoft.com/office/infopath/2007/PartnerControls"/>
    <ds:schemaRef ds:uri="3678bc67-a4ea-49bc-b9bf-5ef441b14eda"/>
  </ds:schemaRefs>
</ds:datastoreItem>
</file>

<file path=customXml/itemProps4.xml><?xml version="1.0" encoding="utf-8"?>
<ds:datastoreItem xmlns:ds="http://schemas.openxmlformats.org/officeDocument/2006/customXml" ds:itemID="{0B90F263-2B50-4AC2-991F-DC6995594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343</Words>
  <Characters>1956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AGENDA</vt:lpstr>
    </vt:vector>
  </TitlesOfParts>
  <Company/>
  <LinksUpToDate>false</LinksUpToDate>
  <CharactersWithSpaces>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subject/>
  <dc:creator>Laurie Ganzer</dc:creator>
  <cp:keywords/>
  <cp:lastModifiedBy>Laurie</cp:lastModifiedBy>
  <cp:revision>3</cp:revision>
  <cp:lastPrinted>2024-02-12T14:37:00Z</cp:lastPrinted>
  <dcterms:created xsi:type="dcterms:W3CDTF">2024-10-03T19:15:00Z</dcterms:created>
  <dcterms:modified xsi:type="dcterms:W3CDTF">2024-10-06T03:30:00Z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0x010100945DA695FA3E00469F24BD0FDBBDBD1C</vt:lpwstr>
  </property>
</Properties>
</file>